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4F85" w:rsidRDefault="00824F85" w:rsidP="00824F8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ГОСУДАРСТВЕННОЕ КАЗЕННОЕ ОБЩЕОБРАЗОВАТЕЛЬНОЕ УЧРЕЖДЕНИЕ "ВОЛГОГРАДСКАЯ ШКОЛА – ИНТЕРНАТ №4"</w:t>
      </w:r>
    </w:p>
    <w:p w:rsidR="00824F85" w:rsidRDefault="00824F85" w:rsidP="00824F85">
      <w:pPr>
        <w:tabs>
          <w:tab w:val="left" w:pos="142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24F85" w:rsidRDefault="00824F85" w:rsidP="00824F85">
      <w:pPr>
        <w:tabs>
          <w:tab w:val="left" w:pos="0"/>
          <w:tab w:val="left" w:pos="142"/>
          <w:tab w:val="left" w:pos="709"/>
          <w:tab w:val="left" w:pos="2127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tbl>
      <w:tblPr>
        <w:tblW w:w="10239" w:type="dxa"/>
        <w:jc w:val="center"/>
        <w:tblInd w:w="-2756" w:type="dxa"/>
        <w:tblLook w:val="01E0"/>
      </w:tblPr>
      <w:tblGrid>
        <w:gridCol w:w="3387"/>
        <w:gridCol w:w="3198"/>
        <w:gridCol w:w="3654"/>
      </w:tblGrid>
      <w:tr w:rsidR="00824F85" w:rsidTr="00FD6B87">
        <w:trPr>
          <w:jc w:val="center"/>
        </w:trPr>
        <w:tc>
          <w:tcPr>
            <w:tcW w:w="3387" w:type="dxa"/>
          </w:tcPr>
          <w:p w:rsidR="00824F85" w:rsidRDefault="00824F85" w:rsidP="00FD6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24F85" w:rsidRDefault="00824F85" w:rsidP="00FD6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«РАССМОТРЕНО»</w:t>
            </w:r>
          </w:p>
          <w:p w:rsidR="00824F85" w:rsidRDefault="00824F85" w:rsidP="00FD6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заседании  МС</w:t>
            </w:r>
          </w:p>
          <w:p w:rsidR="00824F85" w:rsidRDefault="000324AE" w:rsidP="00FD6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 № 1  от  26</w:t>
            </w:r>
            <w:r w:rsidR="00824F85">
              <w:rPr>
                <w:rFonts w:ascii="Times New Roman" w:eastAsia="Times New Roman" w:hAnsi="Times New Roman" w:cs="Times New Roman"/>
                <w:sz w:val="24"/>
                <w:szCs w:val="24"/>
              </w:rPr>
              <w:t>.08.202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824F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824F85" w:rsidRDefault="00824F85" w:rsidP="00FD6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МС</w:t>
            </w:r>
          </w:p>
          <w:p w:rsidR="00824F85" w:rsidRDefault="00824F85" w:rsidP="00FD6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__________/Н.Г. Аксенова/</w:t>
            </w:r>
          </w:p>
          <w:p w:rsidR="00824F85" w:rsidRDefault="00824F85" w:rsidP="00FD6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8" w:type="dxa"/>
          </w:tcPr>
          <w:p w:rsidR="00824F85" w:rsidRDefault="00824F85" w:rsidP="00FD6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24F85" w:rsidRDefault="00824F85" w:rsidP="00FD6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«СОГЛАСОВАНО»</w:t>
            </w:r>
          </w:p>
          <w:p w:rsidR="00824F85" w:rsidRDefault="00824F85" w:rsidP="00FD6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Зам. директора по УВР</w:t>
            </w:r>
          </w:p>
          <w:p w:rsidR="00824F85" w:rsidRDefault="00824F85" w:rsidP="00FD6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___________/Н.Г. Аксенова/</w:t>
            </w:r>
          </w:p>
          <w:p w:rsidR="00824F85" w:rsidRDefault="000324AE" w:rsidP="00032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«26</w:t>
            </w:r>
            <w:r w:rsidR="00824F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» августа 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824F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3654" w:type="dxa"/>
          </w:tcPr>
          <w:p w:rsidR="00824F85" w:rsidRDefault="00824F85" w:rsidP="00FD6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24F85" w:rsidRDefault="00824F85" w:rsidP="00FD6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«У Т В 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 Д А Ю»</w:t>
            </w:r>
          </w:p>
          <w:p w:rsidR="00824F85" w:rsidRDefault="00824F85" w:rsidP="00FD6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Директор ГКОУ </w:t>
            </w:r>
          </w:p>
          <w:p w:rsidR="00824F85" w:rsidRDefault="00824F85" w:rsidP="00FD6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"Волгоградская школа-интернат № 4"</w:t>
            </w:r>
          </w:p>
          <w:p w:rsidR="00824F85" w:rsidRDefault="00824F85" w:rsidP="00FD6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__________/Е.Е.Кузнецова/</w:t>
            </w:r>
          </w:p>
          <w:p w:rsidR="00824F85" w:rsidRDefault="000324AE" w:rsidP="00FD6B87">
            <w:pPr>
              <w:tabs>
                <w:tab w:val="left" w:pos="9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«26</w:t>
            </w:r>
            <w:r w:rsidR="00824F85">
              <w:rPr>
                <w:rFonts w:ascii="Times New Roman" w:eastAsia="Times New Roman" w:hAnsi="Times New Roman" w:cs="Times New Roman"/>
                <w:sz w:val="24"/>
                <w:szCs w:val="24"/>
              </w:rPr>
              <w:t>» августа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824F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  <w:p w:rsidR="00824F85" w:rsidRDefault="000324AE" w:rsidP="000324AE">
            <w:pPr>
              <w:tabs>
                <w:tab w:val="left" w:pos="9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Приказ №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___от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26</w:t>
            </w:r>
            <w:r w:rsidR="00824F85">
              <w:rPr>
                <w:rFonts w:ascii="Times New Roman" w:eastAsia="Times New Roman" w:hAnsi="Times New Roman" w:cs="Times New Roman"/>
                <w:sz w:val="24"/>
                <w:szCs w:val="24"/>
              </w:rPr>
              <w:t>.08.202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824F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 </w:t>
            </w:r>
          </w:p>
        </w:tc>
      </w:tr>
    </w:tbl>
    <w:p w:rsidR="00824F85" w:rsidRDefault="00824F85" w:rsidP="00824F85">
      <w:pPr>
        <w:tabs>
          <w:tab w:val="left" w:pos="0"/>
          <w:tab w:val="left" w:pos="142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824F85" w:rsidRDefault="00824F85" w:rsidP="00824F85">
      <w:pPr>
        <w:tabs>
          <w:tab w:val="left" w:pos="0"/>
          <w:tab w:val="left" w:pos="142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824F85" w:rsidRDefault="00824F85" w:rsidP="00824F85">
      <w:pPr>
        <w:rPr>
          <w:rFonts w:ascii="Times New Roman" w:hAnsi="Times New Roman" w:cs="Times New Roman"/>
          <w:sz w:val="24"/>
          <w:szCs w:val="24"/>
        </w:rPr>
      </w:pPr>
    </w:p>
    <w:p w:rsidR="00824F85" w:rsidRDefault="00824F85" w:rsidP="00824F85">
      <w:pPr>
        <w:rPr>
          <w:rFonts w:ascii="Times New Roman" w:hAnsi="Times New Roman" w:cs="Times New Roman"/>
          <w:sz w:val="24"/>
          <w:szCs w:val="24"/>
        </w:rPr>
      </w:pPr>
    </w:p>
    <w:p w:rsidR="00824F85" w:rsidRDefault="00824F85" w:rsidP="00824F85">
      <w:pPr>
        <w:rPr>
          <w:rFonts w:ascii="Times New Roman" w:hAnsi="Times New Roman" w:cs="Times New Roman"/>
          <w:sz w:val="24"/>
          <w:szCs w:val="24"/>
        </w:rPr>
      </w:pPr>
    </w:p>
    <w:p w:rsidR="00824F85" w:rsidRPr="00766FBD" w:rsidRDefault="00824F85" w:rsidP="00824F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766FBD">
        <w:rPr>
          <w:rFonts w:ascii="Times New Roman" w:hAnsi="Times New Roman" w:cs="Times New Roman"/>
          <w:b/>
          <w:sz w:val="28"/>
          <w:szCs w:val="24"/>
        </w:rPr>
        <w:t>РАБОЧАЯ ПРОГРАММА</w:t>
      </w:r>
    </w:p>
    <w:p w:rsidR="00824F85" w:rsidRPr="00766FBD" w:rsidRDefault="00824F85" w:rsidP="00824F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766FBD">
        <w:rPr>
          <w:rFonts w:ascii="Times New Roman" w:hAnsi="Times New Roman" w:cs="Times New Roman"/>
          <w:b/>
          <w:sz w:val="28"/>
          <w:szCs w:val="24"/>
        </w:rPr>
        <w:t>УЧЕБНОГО ПРЕДМЕТА</w:t>
      </w:r>
    </w:p>
    <w:p w:rsidR="00824F85" w:rsidRPr="00766FBD" w:rsidRDefault="00824F85" w:rsidP="00824F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766FBD">
        <w:rPr>
          <w:rFonts w:ascii="Times New Roman" w:hAnsi="Times New Roman" w:cs="Times New Roman"/>
          <w:b/>
          <w:sz w:val="28"/>
          <w:szCs w:val="24"/>
        </w:rPr>
        <w:t>«</w:t>
      </w:r>
      <w:r w:rsidR="000851C1">
        <w:rPr>
          <w:rFonts w:ascii="Times New Roman" w:hAnsi="Times New Roman" w:cs="Times New Roman"/>
          <w:b/>
          <w:sz w:val="28"/>
          <w:szCs w:val="24"/>
        </w:rPr>
        <w:t>Труд</w:t>
      </w:r>
      <w:r w:rsidRPr="00766FBD">
        <w:rPr>
          <w:rFonts w:ascii="Times New Roman" w:hAnsi="Times New Roman" w:cs="Times New Roman"/>
          <w:b/>
          <w:sz w:val="28"/>
          <w:szCs w:val="24"/>
        </w:rPr>
        <w:t>»</w:t>
      </w:r>
    </w:p>
    <w:p w:rsidR="000324AE" w:rsidRDefault="000324AE" w:rsidP="00824F8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индивидуального обучения</w:t>
      </w:r>
    </w:p>
    <w:p w:rsidR="00824F85" w:rsidRDefault="000324AE" w:rsidP="00824F8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с учащейся </w:t>
      </w:r>
      <w:r w:rsidR="000851C1">
        <w:rPr>
          <w:rFonts w:ascii="Times New Roman" w:hAnsi="Times New Roman" w:cs="Times New Roman"/>
          <w:sz w:val="28"/>
          <w:szCs w:val="24"/>
        </w:rPr>
        <w:t xml:space="preserve">7 </w:t>
      </w:r>
      <w:r w:rsidR="00824F85" w:rsidRPr="00766FBD">
        <w:rPr>
          <w:rFonts w:ascii="Times New Roman" w:hAnsi="Times New Roman" w:cs="Times New Roman"/>
          <w:sz w:val="28"/>
          <w:szCs w:val="24"/>
        </w:rPr>
        <w:t>«</w:t>
      </w:r>
      <w:r w:rsidR="00824F85">
        <w:rPr>
          <w:rFonts w:ascii="Times New Roman" w:hAnsi="Times New Roman" w:cs="Times New Roman"/>
          <w:sz w:val="28"/>
          <w:szCs w:val="24"/>
        </w:rPr>
        <w:t>Б</w:t>
      </w:r>
      <w:r w:rsidR="00824F85" w:rsidRPr="00766FBD">
        <w:rPr>
          <w:rFonts w:ascii="Times New Roman" w:hAnsi="Times New Roman" w:cs="Times New Roman"/>
          <w:sz w:val="28"/>
          <w:szCs w:val="24"/>
        </w:rPr>
        <w:t>» класса</w:t>
      </w:r>
    </w:p>
    <w:p w:rsidR="000324AE" w:rsidRPr="00766FBD" w:rsidRDefault="000324AE" w:rsidP="00824F8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Нефедовой Маленой</w:t>
      </w:r>
    </w:p>
    <w:p w:rsidR="00824F85" w:rsidRPr="00766FBD" w:rsidRDefault="00824F85" w:rsidP="00824F8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 w:rsidRPr="00766FBD">
        <w:rPr>
          <w:rFonts w:ascii="Times New Roman" w:hAnsi="Times New Roman" w:cs="Times New Roman"/>
          <w:sz w:val="28"/>
          <w:szCs w:val="24"/>
        </w:rPr>
        <w:t>202</w:t>
      </w:r>
      <w:r w:rsidR="000324AE">
        <w:rPr>
          <w:rFonts w:ascii="Times New Roman" w:hAnsi="Times New Roman" w:cs="Times New Roman"/>
          <w:sz w:val="28"/>
          <w:szCs w:val="24"/>
        </w:rPr>
        <w:t>2</w:t>
      </w:r>
      <w:r w:rsidRPr="00766FBD">
        <w:rPr>
          <w:rFonts w:ascii="Times New Roman" w:hAnsi="Times New Roman" w:cs="Times New Roman"/>
          <w:sz w:val="28"/>
          <w:szCs w:val="24"/>
        </w:rPr>
        <w:t xml:space="preserve"> – 202</w:t>
      </w:r>
      <w:r w:rsidR="000324AE">
        <w:rPr>
          <w:rFonts w:ascii="Times New Roman" w:hAnsi="Times New Roman" w:cs="Times New Roman"/>
          <w:sz w:val="28"/>
          <w:szCs w:val="24"/>
        </w:rPr>
        <w:t>3</w:t>
      </w:r>
      <w:r w:rsidRPr="00766FBD">
        <w:rPr>
          <w:rFonts w:ascii="Times New Roman" w:hAnsi="Times New Roman" w:cs="Times New Roman"/>
          <w:sz w:val="28"/>
          <w:szCs w:val="24"/>
        </w:rPr>
        <w:t xml:space="preserve"> учебный год</w:t>
      </w:r>
    </w:p>
    <w:p w:rsidR="00824F85" w:rsidRDefault="00824F85" w:rsidP="00824F85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24F85" w:rsidRDefault="00824F85" w:rsidP="00824F85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24F85" w:rsidRDefault="00824F85" w:rsidP="00824F85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24F85" w:rsidRDefault="00824F85" w:rsidP="00824F85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24F85" w:rsidRDefault="00824F85" w:rsidP="00824F85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24F85" w:rsidRDefault="00824F85" w:rsidP="00824F85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24F85" w:rsidRDefault="00824F85" w:rsidP="00824F85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24F85" w:rsidRDefault="00824F85" w:rsidP="00824F85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24F85" w:rsidRDefault="00824F85" w:rsidP="00824F85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24F85" w:rsidRDefault="00824F85" w:rsidP="00824F85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24F85" w:rsidRDefault="00824F85" w:rsidP="000324A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824F85" w:rsidRDefault="000324AE" w:rsidP="00824F85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Волгоград, 2022</w:t>
      </w:r>
    </w:p>
    <w:p w:rsidR="00D71DF0" w:rsidRPr="00824F85" w:rsidRDefault="00D71DF0" w:rsidP="00824F85">
      <w:pPr>
        <w:pStyle w:val="a4"/>
        <w:spacing w:after="0" w:line="240" w:lineRule="auto"/>
        <w:ind w:lef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4F85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D71DF0" w:rsidRPr="00824F85" w:rsidRDefault="00D71DF0" w:rsidP="00824F85">
      <w:pPr>
        <w:pStyle w:val="a4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24F85">
        <w:rPr>
          <w:rFonts w:ascii="Times New Roman" w:hAnsi="Times New Roman" w:cs="Times New Roman"/>
          <w:sz w:val="24"/>
          <w:szCs w:val="24"/>
        </w:rPr>
        <w:t>Рабочая прог</w:t>
      </w:r>
      <w:r w:rsidR="000324AE">
        <w:rPr>
          <w:rFonts w:ascii="Times New Roman" w:hAnsi="Times New Roman" w:cs="Times New Roman"/>
          <w:sz w:val="24"/>
          <w:szCs w:val="24"/>
        </w:rPr>
        <w:t>рамма учебного курса «Ремесло. 7</w:t>
      </w:r>
      <w:r w:rsidRPr="00824F85">
        <w:rPr>
          <w:rFonts w:ascii="Times New Roman" w:hAnsi="Times New Roman" w:cs="Times New Roman"/>
          <w:sz w:val="24"/>
          <w:szCs w:val="24"/>
        </w:rPr>
        <w:t xml:space="preserve"> класс» составлена на основании следующих нормативно-правовых документов:</w:t>
      </w:r>
    </w:p>
    <w:p w:rsidR="00824F85" w:rsidRPr="00824F85" w:rsidRDefault="00824F85" w:rsidP="00824F85">
      <w:pPr>
        <w:pStyle w:val="a4"/>
        <w:numPr>
          <w:ilvl w:val="0"/>
          <w:numId w:val="2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24F85">
        <w:rPr>
          <w:rFonts w:ascii="Times New Roman" w:hAnsi="Times New Roman" w:cs="Times New Roman"/>
          <w:sz w:val="24"/>
          <w:szCs w:val="24"/>
        </w:rPr>
        <w:t xml:space="preserve">Федеральный закон от 29.12.2012 г. № 273 </w:t>
      </w:r>
      <w:r w:rsidRPr="00824F85">
        <w:rPr>
          <w:rFonts w:ascii="Times New Roman" w:hAnsi="Times New Roman" w:cs="Times New Roman"/>
          <w:color w:val="000000"/>
          <w:sz w:val="24"/>
          <w:szCs w:val="24"/>
        </w:rPr>
        <w:t>–</w:t>
      </w:r>
      <w:r w:rsidRPr="00824F85">
        <w:rPr>
          <w:rFonts w:ascii="Times New Roman" w:hAnsi="Times New Roman" w:cs="Times New Roman"/>
          <w:sz w:val="24"/>
          <w:szCs w:val="24"/>
        </w:rPr>
        <w:t xml:space="preserve"> ФЗ «Об образовании в Российской Федерации».     </w:t>
      </w:r>
    </w:p>
    <w:p w:rsidR="00824F85" w:rsidRPr="00824F85" w:rsidRDefault="00824F85" w:rsidP="00824F85">
      <w:pPr>
        <w:pStyle w:val="a4"/>
        <w:numPr>
          <w:ilvl w:val="0"/>
          <w:numId w:val="2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24F85">
        <w:rPr>
          <w:rFonts w:ascii="Times New Roman" w:hAnsi="Times New Roman" w:cs="Times New Roman"/>
          <w:color w:val="000000"/>
          <w:sz w:val="24"/>
          <w:szCs w:val="24"/>
        </w:rPr>
        <w:t>Приказ Минобрнауки России от 19.12.2014 г. «Об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нарушениями), (зарегистрировано в Минюсте 03.02.2015 г.)</w:t>
      </w:r>
    </w:p>
    <w:p w:rsidR="00824F85" w:rsidRPr="00824F85" w:rsidRDefault="00824F85" w:rsidP="00824F85">
      <w:pPr>
        <w:pStyle w:val="a7"/>
        <w:numPr>
          <w:ilvl w:val="0"/>
          <w:numId w:val="2"/>
        </w:numPr>
        <w:suppressAutoHyphens w:val="0"/>
        <w:ind w:left="0"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824F85">
        <w:rPr>
          <w:rFonts w:ascii="Times New Roman" w:hAnsi="Times New Roman"/>
          <w:sz w:val="24"/>
          <w:szCs w:val="24"/>
          <w:lang w:eastAsia="ru-RU"/>
        </w:rPr>
        <w:t xml:space="preserve">Примерная адаптированная основная общеобразовательная программа образования обучающихся с умеренной, тяжелой и глубокой умственной отсталостью (интеллектуальными нарушениями), тяжёлыми и множественными нарушениями развития (вариант 2), одобрена решением федерального учебно-методического объединения по общему образованию (протокол от 22.12.2015 г. № 4/15). </w:t>
      </w:r>
    </w:p>
    <w:p w:rsidR="00824F85" w:rsidRPr="00824F85" w:rsidRDefault="00824F85" w:rsidP="00824F85">
      <w:pPr>
        <w:pStyle w:val="a4"/>
        <w:numPr>
          <w:ilvl w:val="0"/>
          <w:numId w:val="2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24F85">
        <w:rPr>
          <w:rFonts w:ascii="Times New Roman" w:hAnsi="Times New Roman" w:cs="Times New Roman"/>
          <w:color w:val="000000"/>
          <w:sz w:val="24"/>
          <w:szCs w:val="24"/>
        </w:rPr>
        <w:t>АООП ГКОУ "Волгоградская школа-интернат № 4", 2016 г.</w:t>
      </w:r>
    </w:p>
    <w:p w:rsidR="00824F85" w:rsidRPr="00824F85" w:rsidRDefault="00824F85" w:rsidP="00824F85">
      <w:pPr>
        <w:pStyle w:val="a4"/>
        <w:numPr>
          <w:ilvl w:val="0"/>
          <w:numId w:val="2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824F85">
        <w:rPr>
          <w:rFonts w:ascii="Times New Roman" w:hAnsi="Times New Roman" w:cs="Times New Roman"/>
          <w:color w:val="000000"/>
          <w:sz w:val="24"/>
          <w:szCs w:val="24"/>
        </w:rPr>
        <w:t>«Санитарно-эпидемиологические требования к условиям и организации обучения и воспитания в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здоровья».</w:t>
      </w:r>
      <w:proofErr w:type="gramEnd"/>
      <w:r w:rsidRPr="00824F85">
        <w:rPr>
          <w:rFonts w:ascii="Times New Roman" w:hAnsi="Times New Roman" w:cs="Times New Roman"/>
          <w:color w:val="000000"/>
          <w:sz w:val="24"/>
          <w:szCs w:val="24"/>
        </w:rPr>
        <w:t xml:space="preserve"> Утверждены постановлением Главного государственного санитарного врача Российской Федерации от 28.01.2021г. № 2. </w:t>
      </w:r>
    </w:p>
    <w:p w:rsidR="00824F85" w:rsidRPr="00824F85" w:rsidRDefault="00824F85" w:rsidP="00824F85">
      <w:pPr>
        <w:pStyle w:val="a4"/>
        <w:numPr>
          <w:ilvl w:val="0"/>
          <w:numId w:val="2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24F85">
        <w:rPr>
          <w:rFonts w:ascii="Times New Roman" w:hAnsi="Times New Roman" w:cs="Times New Roman"/>
          <w:color w:val="000000"/>
          <w:sz w:val="24"/>
          <w:szCs w:val="24"/>
        </w:rPr>
        <w:t>Программы обучения глубоко умственно отсталых детей (составитель НИИ дефектологии АПН СССР, 1983 г.).</w:t>
      </w:r>
    </w:p>
    <w:p w:rsidR="00824F85" w:rsidRPr="00824F85" w:rsidRDefault="00824F85" w:rsidP="00824F85">
      <w:pPr>
        <w:pStyle w:val="a4"/>
        <w:numPr>
          <w:ilvl w:val="0"/>
          <w:numId w:val="2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24F85">
        <w:rPr>
          <w:rFonts w:ascii="Times New Roman" w:hAnsi="Times New Roman" w:cs="Times New Roman"/>
          <w:color w:val="000000"/>
          <w:sz w:val="24"/>
          <w:szCs w:val="24"/>
        </w:rPr>
        <w:t>Учебные планы ГКОУ "Волгоградская школа-интернат № 4".</w:t>
      </w:r>
    </w:p>
    <w:p w:rsidR="00824F85" w:rsidRPr="00824F85" w:rsidRDefault="00824F85" w:rsidP="00824F85">
      <w:pPr>
        <w:pStyle w:val="a4"/>
        <w:numPr>
          <w:ilvl w:val="0"/>
          <w:numId w:val="2"/>
        </w:numPr>
        <w:spacing w:after="0" w:line="240" w:lineRule="auto"/>
        <w:ind w:left="0" w:firstLine="851"/>
        <w:rPr>
          <w:rFonts w:ascii="Times New Roman" w:hAnsi="Times New Roman" w:cs="Times New Roman"/>
          <w:sz w:val="24"/>
          <w:szCs w:val="24"/>
        </w:rPr>
      </w:pPr>
      <w:r w:rsidRPr="00824F85">
        <w:rPr>
          <w:rFonts w:ascii="Times New Roman" w:hAnsi="Times New Roman" w:cs="Times New Roman"/>
          <w:sz w:val="24"/>
          <w:szCs w:val="24"/>
        </w:rPr>
        <w:t>Положение о структуре, порядке разработки и утверждения рабочих программ учебных предметов, коррекционных курсов, факультативов, ГКОУ «Волгоградская школа – интернат №4», протокол от 28.12.2017 г. № 8.</w:t>
      </w:r>
    </w:p>
    <w:p w:rsidR="00824F85" w:rsidRPr="00824F85" w:rsidRDefault="00824F85" w:rsidP="00824F85">
      <w:pPr>
        <w:pStyle w:val="a4"/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71DF0" w:rsidRPr="00824F85" w:rsidRDefault="00D71DF0" w:rsidP="00824F85">
      <w:pPr>
        <w:pStyle w:val="a4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24F85">
        <w:rPr>
          <w:rFonts w:ascii="Times New Roman" w:hAnsi="Times New Roman" w:cs="Times New Roman"/>
          <w:sz w:val="24"/>
          <w:szCs w:val="24"/>
        </w:rPr>
        <w:t>Основой для разработки послужили Программы  обучения глубоко умственно отсталых детей (НИИ дефектологии АПН СССР, 1983г.).</w:t>
      </w:r>
    </w:p>
    <w:p w:rsidR="00D71DF0" w:rsidRPr="00824F85" w:rsidRDefault="00D71DF0" w:rsidP="00824F85">
      <w:pPr>
        <w:pStyle w:val="a4"/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24F85">
        <w:rPr>
          <w:rFonts w:ascii="Times New Roman" w:hAnsi="Times New Roman" w:cs="Times New Roman"/>
          <w:sz w:val="24"/>
          <w:szCs w:val="24"/>
        </w:rPr>
        <w:t xml:space="preserve">Рабочая программа по ремеслу для </w:t>
      </w:r>
      <w:r w:rsidR="000324AE">
        <w:rPr>
          <w:rFonts w:ascii="Times New Roman" w:hAnsi="Times New Roman" w:cs="Times New Roman"/>
          <w:sz w:val="24"/>
          <w:szCs w:val="24"/>
        </w:rPr>
        <w:t>7</w:t>
      </w:r>
      <w:r w:rsidRPr="00824F85">
        <w:rPr>
          <w:rFonts w:ascii="Times New Roman" w:hAnsi="Times New Roman" w:cs="Times New Roman"/>
          <w:sz w:val="24"/>
          <w:szCs w:val="24"/>
        </w:rPr>
        <w:t xml:space="preserve"> класса составлена в соответствии с учебником Технология. Ручной труд.3 класс: </w:t>
      </w:r>
      <w:proofErr w:type="spellStart"/>
      <w:r w:rsidRPr="00824F85">
        <w:rPr>
          <w:rFonts w:ascii="Times New Roman" w:hAnsi="Times New Roman" w:cs="Times New Roman"/>
          <w:sz w:val="24"/>
          <w:szCs w:val="24"/>
        </w:rPr>
        <w:t>учеб</w:t>
      </w:r>
      <w:proofErr w:type="gramStart"/>
      <w:r w:rsidRPr="00824F85">
        <w:rPr>
          <w:rFonts w:ascii="Times New Roman" w:hAnsi="Times New Roman" w:cs="Times New Roman"/>
          <w:sz w:val="24"/>
          <w:szCs w:val="24"/>
        </w:rPr>
        <w:t>.д</w:t>
      </w:r>
      <w:proofErr w:type="gramEnd"/>
      <w:r w:rsidRPr="00824F85">
        <w:rPr>
          <w:rFonts w:ascii="Times New Roman" w:hAnsi="Times New Roman" w:cs="Times New Roman"/>
          <w:sz w:val="24"/>
          <w:szCs w:val="24"/>
        </w:rPr>
        <w:t>ля</w:t>
      </w:r>
      <w:proofErr w:type="spellEnd"/>
      <w:r w:rsidRPr="00824F85">
        <w:rPr>
          <w:rFonts w:ascii="Times New Roman" w:hAnsi="Times New Roman" w:cs="Times New Roman"/>
          <w:sz w:val="24"/>
          <w:szCs w:val="24"/>
        </w:rPr>
        <w:t xml:space="preserve"> спец.(</w:t>
      </w:r>
      <w:proofErr w:type="spellStart"/>
      <w:r w:rsidRPr="00824F85">
        <w:rPr>
          <w:rFonts w:ascii="Times New Roman" w:hAnsi="Times New Roman" w:cs="Times New Roman"/>
          <w:sz w:val="24"/>
          <w:szCs w:val="24"/>
        </w:rPr>
        <w:t>коррекц</w:t>
      </w:r>
      <w:proofErr w:type="spellEnd"/>
      <w:r w:rsidRPr="00824F85">
        <w:rPr>
          <w:rFonts w:ascii="Times New Roman" w:hAnsi="Times New Roman" w:cs="Times New Roman"/>
          <w:sz w:val="24"/>
          <w:szCs w:val="24"/>
        </w:rPr>
        <w:t xml:space="preserve">.) </w:t>
      </w:r>
      <w:proofErr w:type="spellStart"/>
      <w:r w:rsidRPr="00824F85">
        <w:rPr>
          <w:rFonts w:ascii="Times New Roman" w:hAnsi="Times New Roman" w:cs="Times New Roman"/>
          <w:sz w:val="24"/>
          <w:szCs w:val="24"/>
        </w:rPr>
        <w:t>образоват</w:t>
      </w:r>
      <w:proofErr w:type="spellEnd"/>
      <w:r w:rsidRPr="00824F85">
        <w:rPr>
          <w:rFonts w:ascii="Times New Roman" w:hAnsi="Times New Roman" w:cs="Times New Roman"/>
          <w:sz w:val="24"/>
          <w:szCs w:val="24"/>
        </w:rPr>
        <w:t xml:space="preserve">. учреждений </w:t>
      </w:r>
      <w:r w:rsidRPr="00824F85">
        <w:rPr>
          <w:rFonts w:ascii="Times New Roman" w:hAnsi="Times New Roman" w:cs="Times New Roman"/>
          <w:sz w:val="24"/>
          <w:szCs w:val="24"/>
          <w:lang w:val="en-US"/>
        </w:rPr>
        <w:t>VIII</w:t>
      </w:r>
      <w:r w:rsidRPr="00824F85">
        <w:rPr>
          <w:rFonts w:ascii="Times New Roman" w:hAnsi="Times New Roman" w:cs="Times New Roman"/>
          <w:sz w:val="24"/>
          <w:szCs w:val="24"/>
        </w:rPr>
        <w:t xml:space="preserve"> вида /Л.А.Кузнецова.-М.:Просвещение,2013.-103с.:ил. </w:t>
      </w:r>
    </w:p>
    <w:p w:rsidR="00D71DF0" w:rsidRPr="00824F85" w:rsidRDefault="00D71DF0" w:rsidP="00824F85">
      <w:pPr>
        <w:pStyle w:val="a4"/>
        <w:spacing w:after="0" w:line="240" w:lineRule="auto"/>
        <w:ind w:left="0" w:firstLine="851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24F85">
        <w:rPr>
          <w:rFonts w:ascii="Times New Roman" w:eastAsia="Calibri" w:hAnsi="Times New Roman" w:cs="Times New Roman"/>
          <w:color w:val="000000"/>
          <w:sz w:val="24"/>
          <w:szCs w:val="24"/>
        </w:rPr>
        <w:t>Текущий контроль осуществляется на уроках в форме наблюдения, в ходе практической деятельности и дидактических игр.</w:t>
      </w:r>
    </w:p>
    <w:p w:rsidR="00D71DF0" w:rsidRPr="00824F85" w:rsidRDefault="00D71DF0" w:rsidP="00824F85">
      <w:pPr>
        <w:pStyle w:val="a4"/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24F85">
        <w:rPr>
          <w:rFonts w:ascii="Times New Roman" w:eastAsia="Calibri" w:hAnsi="Times New Roman" w:cs="Times New Roman"/>
          <w:sz w:val="24"/>
          <w:szCs w:val="24"/>
        </w:rPr>
        <w:t xml:space="preserve">  Промежуточная аттестация проводится в соответствии с Уставом образовательного учреждения в форме оценивания знаний, умений и </w:t>
      </w:r>
      <w:proofErr w:type="gramStart"/>
      <w:r w:rsidRPr="00824F85">
        <w:rPr>
          <w:rFonts w:ascii="Times New Roman" w:eastAsia="Calibri" w:hAnsi="Times New Roman" w:cs="Times New Roman"/>
          <w:sz w:val="24"/>
          <w:szCs w:val="24"/>
        </w:rPr>
        <w:t>навыков</w:t>
      </w:r>
      <w:proofErr w:type="gramEnd"/>
      <w:r w:rsidRPr="00824F85">
        <w:rPr>
          <w:rFonts w:ascii="Times New Roman" w:eastAsia="Calibri" w:hAnsi="Times New Roman" w:cs="Times New Roman"/>
          <w:sz w:val="24"/>
          <w:szCs w:val="24"/>
        </w:rPr>
        <w:t xml:space="preserve"> обучающихся по четвертям и по итогам года.</w:t>
      </w:r>
    </w:p>
    <w:p w:rsidR="00D71DF0" w:rsidRPr="00824F85" w:rsidRDefault="00D71DF0" w:rsidP="00824F85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24F85">
        <w:rPr>
          <w:rFonts w:ascii="Times New Roman" w:hAnsi="Times New Roman" w:cs="Times New Roman"/>
          <w:b/>
          <w:sz w:val="24"/>
          <w:szCs w:val="24"/>
        </w:rPr>
        <w:t xml:space="preserve">Цель: </w:t>
      </w:r>
      <w:r w:rsidRPr="00824F85">
        <w:rPr>
          <w:rFonts w:ascii="Times New Roman" w:hAnsi="Times New Roman" w:cs="Times New Roman"/>
          <w:sz w:val="24"/>
          <w:szCs w:val="24"/>
        </w:rPr>
        <w:t>достижением максимально возможной социальной, трудовой и бытовой реабилитации на доступном для каждого ребенка уровне, овладение элементарными навыками изготовления тех или иных изделий.</w:t>
      </w:r>
    </w:p>
    <w:p w:rsidR="00D71DF0" w:rsidRPr="00824F85" w:rsidRDefault="00D71DF0" w:rsidP="00824F8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4F85">
        <w:rPr>
          <w:rFonts w:ascii="Times New Roman" w:hAnsi="Times New Roman" w:cs="Times New Roman"/>
          <w:b/>
          <w:sz w:val="24"/>
          <w:szCs w:val="24"/>
        </w:rPr>
        <w:t>Задачи:</w:t>
      </w:r>
      <w:r w:rsidRPr="00824F85">
        <w:rPr>
          <w:rFonts w:ascii="Times New Roman" w:eastAsia="Times New Roman" w:hAnsi="Times New Roman" w:cs="Times New Roman"/>
          <w:sz w:val="24"/>
          <w:szCs w:val="24"/>
        </w:rPr>
        <w:t>- формирование у обучающихся элементарных сведений о бумаге и картоне, их назначении;</w:t>
      </w:r>
    </w:p>
    <w:p w:rsidR="00D71DF0" w:rsidRPr="00824F85" w:rsidRDefault="00D71DF0" w:rsidP="00824F8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4F85">
        <w:rPr>
          <w:rFonts w:ascii="Times New Roman" w:eastAsia="Times New Roman" w:hAnsi="Times New Roman" w:cs="Times New Roman"/>
          <w:sz w:val="24"/>
          <w:szCs w:val="24"/>
        </w:rPr>
        <w:t>-формирование простейших умений работы с бумагой и картоном, не требующих применения инструментов, например сгибание и разрывание бумаги;</w:t>
      </w:r>
    </w:p>
    <w:p w:rsidR="00D71DF0" w:rsidRPr="00824F85" w:rsidRDefault="00D71DF0" w:rsidP="00824F8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4F85">
        <w:rPr>
          <w:rFonts w:ascii="Times New Roman" w:eastAsia="Times New Roman" w:hAnsi="Times New Roman" w:cs="Times New Roman"/>
          <w:sz w:val="24"/>
          <w:szCs w:val="24"/>
        </w:rPr>
        <w:t>-формирование  умений работы с инструментами и материалам</w:t>
      </w:r>
      <w:proofErr w:type="gramStart"/>
      <w:r w:rsidRPr="00824F85">
        <w:rPr>
          <w:rFonts w:ascii="Times New Roman" w:eastAsia="Times New Roman" w:hAnsi="Times New Roman" w:cs="Times New Roman"/>
          <w:sz w:val="24"/>
          <w:szCs w:val="24"/>
        </w:rPr>
        <w:t>и(</w:t>
      </w:r>
      <w:proofErr w:type="gramEnd"/>
      <w:r w:rsidRPr="00824F85">
        <w:rPr>
          <w:rFonts w:ascii="Times New Roman" w:eastAsia="Times New Roman" w:hAnsi="Times New Roman" w:cs="Times New Roman"/>
          <w:sz w:val="24"/>
          <w:szCs w:val="24"/>
        </w:rPr>
        <w:t>ножницами, кисточкой, клеем);</w:t>
      </w:r>
    </w:p>
    <w:p w:rsidR="00D71DF0" w:rsidRPr="00824F85" w:rsidRDefault="00D71DF0" w:rsidP="00824F8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4F85">
        <w:rPr>
          <w:rFonts w:ascii="Times New Roman" w:eastAsia="Times New Roman" w:hAnsi="Times New Roman" w:cs="Times New Roman"/>
          <w:sz w:val="24"/>
          <w:szCs w:val="24"/>
        </w:rPr>
        <w:t xml:space="preserve">-развитие и коррекция устной речи </w:t>
      </w:r>
      <w:proofErr w:type="gramStart"/>
      <w:r w:rsidRPr="00824F85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proofErr w:type="gramEnd"/>
      <w:r w:rsidRPr="00824F85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71DF0" w:rsidRPr="00824F85" w:rsidRDefault="00D71DF0" w:rsidP="00824F85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24F85">
        <w:rPr>
          <w:rFonts w:ascii="Times New Roman" w:eastAsia="Times New Roman" w:hAnsi="Times New Roman" w:cs="Times New Roman"/>
          <w:sz w:val="24"/>
          <w:szCs w:val="24"/>
        </w:rPr>
        <w:t xml:space="preserve">-формирование </w:t>
      </w:r>
      <w:r w:rsidRPr="00824F85">
        <w:rPr>
          <w:rFonts w:ascii="Times New Roman" w:hAnsi="Times New Roman" w:cs="Times New Roman"/>
          <w:sz w:val="24"/>
          <w:szCs w:val="24"/>
        </w:rPr>
        <w:t>умений следовать определенному порядку при выполнении  действий;</w:t>
      </w:r>
    </w:p>
    <w:p w:rsidR="00D71DF0" w:rsidRPr="00824F85" w:rsidRDefault="00D71DF0" w:rsidP="00824F85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24F85">
        <w:rPr>
          <w:rFonts w:ascii="Times New Roman" w:hAnsi="Times New Roman" w:cs="Times New Roman"/>
          <w:sz w:val="24"/>
          <w:szCs w:val="24"/>
        </w:rPr>
        <w:t>-формирование у обучающихся умений рассказывать о выполненной работе, объяснять допущенные ошибки, оценивать своё и чужое изделие.</w:t>
      </w:r>
    </w:p>
    <w:p w:rsidR="00D71DF0" w:rsidRPr="00824F85" w:rsidRDefault="00D71DF0" w:rsidP="00824F85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D71DF0" w:rsidRPr="00824F85" w:rsidRDefault="00D71DF0" w:rsidP="00824F85">
      <w:pPr>
        <w:spacing w:after="0" w:line="240" w:lineRule="auto"/>
        <w:ind w:firstLine="851"/>
        <w:jc w:val="center"/>
        <w:rPr>
          <w:rStyle w:val="dash0410005f0431005f0437005f0430005f0446005f0020005f0441005f043f005f0438005f0441005f043a005f0430005f005fchar1char1"/>
        </w:rPr>
      </w:pPr>
      <w:r w:rsidRPr="00824F85">
        <w:rPr>
          <w:rStyle w:val="dash0410005f0431005f0437005f0430005f0446005f0020005f0441005f043f005f0438005f0441005f043a005f0430005f005fchar1char1"/>
          <w:b/>
        </w:rPr>
        <w:lastRenderedPageBreak/>
        <w:t xml:space="preserve">Общая характеристика учебного </w:t>
      </w:r>
      <w:r w:rsidR="00824F85" w:rsidRPr="00824F85">
        <w:rPr>
          <w:rStyle w:val="dash0410005f0431005f0437005f0430005f0446005f0020005f0441005f043f005f0438005f0441005f043a005f0430005f005fchar1char1"/>
          <w:b/>
        </w:rPr>
        <w:t>предмета</w:t>
      </w:r>
    </w:p>
    <w:p w:rsidR="00D71DF0" w:rsidRPr="00824F85" w:rsidRDefault="000851C1" w:rsidP="00824F8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"Труд"</w:t>
      </w:r>
      <w:r w:rsidR="00D71DF0" w:rsidRPr="00824F85">
        <w:rPr>
          <w:rFonts w:ascii="Times New Roman" w:hAnsi="Times New Roman" w:cs="Times New Roman"/>
          <w:sz w:val="24"/>
          <w:szCs w:val="24"/>
        </w:rPr>
        <w:t xml:space="preserve"> как школьный учебный предмет имеет важное коррекционно-развивающее значение. Уроки  оказывают существенное воздействие на интеллектуальную, эмоциональную и двигательную сферу, способствуют формированию личности ребенка, воспитанию у него положительных навыков и привычек. Это один из предметов, способствующий более успешной адаптации ребёнка с тяжёлыми нарушениями интеллекта. </w:t>
      </w:r>
    </w:p>
    <w:p w:rsidR="00D71DF0" w:rsidRPr="00824F85" w:rsidRDefault="00D71DF0" w:rsidP="00824F8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24F85">
        <w:rPr>
          <w:rFonts w:ascii="Times New Roman" w:hAnsi="Times New Roman" w:cs="Times New Roman"/>
          <w:bCs/>
          <w:sz w:val="24"/>
          <w:szCs w:val="24"/>
        </w:rPr>
        <w:t xml:space="preserve">Работа с бумагой и картоном способствует развитию у детей координированной деятельности различных анализаторов, корригирует мелкую моторику пальцев рук и общее физическое недоразвитие. Такая деятельность требует незначительного мускульного напряжения, а потому доступна даже для наиболее слабых детей. </w:t>
      </w:r>
    </w:p>
    <w:p w:rsidR="00D71DF0" w:rsidRPr="00824F85" w:rsidRDefault="00D71DF0" w:rsidP="00824F8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24F85">
        <w:rPr>
          <w:rFonts w:ascii="Times New Roman" w:hAnsi="Times New Roman" w:cs="Times New Roman"/>
          <w:sz w:val="24"/>
          <w:szCs w:val="24"/>
        </w:rPr>
        <w:tab/>
        <w:t>На уроках детям сообщаются элементарные сведения о бумаге и картоне, их назначении. Даются элементарные сведения о свойствах бумаги и картона, которые сопровождаются показом этих свойств.</w:t>
      </w:r>
    </w:p>
    <w:p w:rsidR="00D71DF0" w:rsidRPr="00824F85" w:rsidRDefault="00D71DF0" w:rsidP="00824F8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24F85">
        <w:rPr>
          <w:rFonts w:ascii="Times New Roman" w:hAnsi="Times New Roman" w:cs="Times New Roman"/>
          <w:sz w:val="24"/>
          <w:szCs w:val="24"/>
        </w:rPr>
        <w:tab/>
        <w:t>Обучение начинается с простейших операций, не требующих применения инструментов. С этой целью проводятся упражнения с максимальным упрощением задания, не предусматривающие изготовления какого-либо изделия.</w:t>
      </w:r>
    </w:p>
    <w:p w:rsidR="00D71DF0" w:rsidRPr="00824F85" w:rsidRDefault="00D71DF0" w:rsidP="00824F8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24F85">
        <w:rPr>
          <w:rFonts w:ascii="Times New Roman" w:hAnsi="Times New Roman" w:cs="Times New Roman"/>
          <w:sz w:val="24"/>
          <w:szCs w:val="24"/>
        </w:rPr>
        <w:tab/>
        <w:t xml:space="preserve">Затем идёт переход к тем операциям, при которых надо пользоваться инструментами (ножницами, кистью). Особое внимание обращается на правильную хватку инструмента, чтобы в дальнейшем не переучивать </w:t>
      </w:r>
      <w:proofErr w:type="gramStart"/>
      <w:r w:rsidRPr="00824F85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824F85">
        <w:rPr>
          <w:rFonts w:ascii="Times New Roman" w:hAnsi="Times New Roman" w:cs="Times New Roman"/>
          <w:sz w:val="24"/>
          <w:szCs w:val="24"/>
        </w:rPr>
        <w:t>.</w:t>
      </w:r>
    </w:p>
    <w:p w:rsidR="00D71DF0" w:rsidRPr="00824F85" w:rsidRDefault="00D71DF0" w:rsidP="00824F8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24F85">
        <w:rPr>
          <w:rFonts w:ascii="Times New Roman" w:hAnsi="Times New Roman" w:cs="Times New Roman"/>
          <w:sz w:val="24"/>
          <w:szCs w:val="24"/>
        </w:rPr>
        <w:tab/>
        <w:t>На всех этапах обучения осуществляется развитие устной речи учащихся. Дети учатся рассказывать о выполненной работе, объяснять допущенные ошибки, оценивать своё и чужое изделие.</w:t>
      </w:r>
    </w:p>
    <w:p w:rsidR="00824F85" w:rsidRPr="00824F85" w:rsidRDefault="00824F85" w:rsidP="00824F85">
      <w:pPr>
        <w:pStyle w:val="a4"/>
        <w:spacing w:after="0" w:line="240" w:lineRule="auto"/>
        <w:ind w:left="0" w:firstLine="851"/>
        <w:jc w:val="both"/>
        <w:rPr>
          <w:rStyle w:val="dash0410005f0431005f0437005f0430005f0446005f0020005f0441005f043f005f0438005f0441005f043a005f0430005f005fchar1char1"/>
          <w:b/>
        </w:rPr>
      </w:pPr>
    </w:p>
    <w:p w:rsidR="00D71DF0" w:rsidRPr="00824F85" w:rsidRDefault="00D71DF0" w:rsidP="00824F85">
      <w:pPr>
        <w:pStyle w:val="a4"/>
        <w:spacing w:after="0" w:line="240" w:lineRule="auto"/>
        <w:ind w:left="0" w:firstLine="851"/>
        <w:jc w:val="center"/>
        <w:rPr>
          <w:rStyle w:val="dash0410005f0431005f0437005f0430005f0446005f0020005f0441005f043f005f0438005f0441005f043a005f0430005f005fchar1char1"/>
          <w:b/>
        </w:rPr>
      </w:pPr>
      <w:r w:rsidRPr="00824F85">
        <w:rPr>
          <w:rStyle w:val="dash0410005f0431005f0437005f0430005f0446005f0020005f0441005f043f005f0438005f0441005f043a005f0430005f005fchar1char1"/>
          <w:b/>
        </w:rPr>
        <w:t xml:space="preserve">Описание места учебного </w:t>
      </w:r>
      <w:r w:rsidR="00824F85" w:rsidRPr="00824F85">
        <w:rPr>
          <w:rStyle w:val="dash0410005f0431005f0437005f0430005f0446005f0020005f0441005f043f005f0438005f0441005f043a005f0430005f005fchar1char1"/>
          <w:b/>
        </w:rPr>
        <w:t>предмета</w:t>
      </w:r>
      <w:r w:rsidRPr="00824F85">
        <w:rPr>
          <w:rStyle w:val="dash0410005f0431005f0437005f0430005f0446005f0020005f0441005f043f005f0438005f0441005f043a005f0430005f005fchar1char1"/>
          <w:b/>
        </w:rPr>
        <w:t xml:space="preserve"> в учебном плане</w:t>
      </w:r>
    </w:p>
    <w:p w:rsidR="00D71DF0" w:rsidRPr="00824F85" w:rsidRDefault="000851C1" w:rsidP="00824F85">
      <w:pPr>
        <w:pStyle w:val="a4"/>
        <w:spacing w:after="0" w:line="240" w:lineRule="auto"/>
        <w:ind w:left="0" w:firstLine="851"/>
        <w:jc w:val="both"/>
        <w:rPr>
          <w:rStyle w:val="dash0410005f0431005f0437005f0430005f0446005f0020005f0441005f043f005f0438005f0441005f043a005f0430005f005fchar1char1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Рабочая программа </w:t>
      </w:r>
      <w:r w:rsidR="00D71DF0" w:rsidRPr="00824F85">
        <w:rPr>
          <w:rFonts w:ascii="Times New Roman" w:hAnsi="Times New Roman" w:cs="Times New Roman"/>
          <w:sz w:val="24"/>
          <w:szCs w:val="24"/>
        </w:rPr>
        <w:t>составлена в соответствии с учебным планом, годовым календарным учебным графиком ГКОУ «Волгоградская школа - интернат № 4» и на 2021/2022 учебный год, предусматривает изучение предмета в количестве 340 часов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71DF0" w:rsidRPr="00824F85">
        <w:rPr>
          <w:rFonts w:ascii="Times New Roman" w:hAnsi="Times New Roman" w:cs="Times New Roman"/>
          <w:sz w:val="24"/>
          <w:szCs w:val="24"/>
        </w:rPr>
        <w:t>в год (10 часов в неделю).</w:t>
      </w:r>
    </w:p>
    <w:p w:rsidR="00824F85" w:rsidRPr="00824F85" w:rsidRDefault="00824F85" w:rsidP="00824F85">
      <w:pPr>
        <w:pStyle w:val="a4"/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71DF0" w:rsidRPr="00824F85" w:rsidRDefault="00D71DF0" w:rsidP="00824F85">
      <w:pPr>
        <w:pStyle w:val="a4"/>
        <w:spacing w:after="0" w:line="240" w:lineRule="auto"/>
        <w:ind w:lef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4F85">
        <w:rPr>
          <w:rFonts w:ascii="Times New Roman" w:hAnsi="Times New Roman" w:cs="Times New Roman"/>
          <w:b/>
          <w:sz w:val="24"/>
          <w:szCs w:val="24"/>
        </w:rPr>
        <w:t xml:space="preserve">Личностные и предметные результаты освоения учебного </w:t>
      </w:r>
      <w:r w:rsidR="00824F85" w:rsidRPr="00824F85">
        <w:rPr>
          <w:rFonts w:ascii="Times New Roman" w:hAnsi="Times New Roman" w:cs="Times New Roman"/>
          <w:b/>
          <w:sz w:val="24"/>
          <w:szCs w:val="24"/>
        </w:rPr>
        <w:t>предмета</w:t>
      </w:r>
    </w:p>
    <w:p w:rsidR="00D71DF0" w:rsidRPr="00824F85" w:rsidRDefault="00D71DF0" w:rsidP="00824F85">
      <w:pPr>
        <w:pStyle w:val="a4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24F85">
        <w:rPr>
          <w:rFonts w:ascii="Times New Roman" w:hAnsi="Times New Roman" w:cs="Times New Roman"/>
          <w:sz w:val="24"/>
          <w:szCs w:val="24"/>
        </w:rPr>
        <w:t xml:space="preserve">По окончании </w:t>
      </w:r>
      <w:r w:rsidR="000851C1">
        <w:rPr>
          <w:rFonts w:ascii="Times New Roman" w:hAnsi="Times New Roman" w:cs="Times New Roman"/>
          <w:sz w:val="24"/>
          <w:szCs w:val="24"/>
        </w:rPr>
        <w:t>7</w:t>
      </w:r>
      <w:r w:rsidRPr="00824F85">
        <w:rPr>
          <w:rFonts w:ascii="Times New Roman" w:hAnsi="Times New Roman" w:cs="Times New Roman"/>
          <w:sz w:val="24"/>
          <w:szCs w:val="24"/>
        </w:rPr>
        <w:t xml:space="preserve"> класса дети в разной степени могут овладеть:</w:t>
      </w:r>
    </w:p>
    <w:p w:rsidR="00D71DF0" w:rsidRPr="00824F85" w:rsidRDefault="00D71DF0" w:rsidP="00824F85">
      <w:pPr>
        <w:pStyle w:val="a4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24F85">
        <w:rPr>
          <w:rFonts w:ascii="Times New Roman" w:eastAsia="Times New Roman" w:hAnsi="Times New Roman" w:cs="Times New Roman"/>
          <w:color w:val="000000"/>
          <w:sz w:val="24"/>
          <w:szCs w:val="24"/>
        </w:rPr>
        <w:t>-принимать социально-эмоциональное  участие доступным способом в процессе общения и совместной деятельности;</w:t>
      </w:r>
    </w:p>
    <w:p w:rsidR="00D71DF0" w:rsidRPr="00824F85" w:rsidRDefault="00D71DF0" w:rsidP="00824F85">
      <w:pPr>
        <w:pStyle w:val="a4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24F85">
        <w:rPr>
          <w:rFonts w:ascii="Times New Roman" w:eastAsia="Times New Roman" w:hAnsi="Times New Roman" w:cs="Times New Roman"/>
          <w:color w:val="000000"/>
          <w:sz w:val="24"/>
          <w:szCs w:val="24"/>
        </w:rPr>
        <w:t>-владеть правилами поведения в учебной ситуации;</w:t>
      </w:r>
    </w:p>
    <w:p w:rsidR="00D71DF0" w:rsidRPr="00824F85" w:rsidRDefault="00D71DF0" w:rsidP="00824F85">
      <w:pPr>
        <w:pStyle w:val="a4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24F85">
        <w:rPr>
          <w:rFonts w:ascii="Times New Roman" w:eastAsia="Times New Roman" w:hAnsi="Times New Roman" w:cs="Times New Roman"/>
          <w:color w:val="000000"/>
          <w:sz w:val="24"/>
          <w:szCs w:val="24"/>
        </w:rPr>
        <w:t>-проявлять доброжелательность, эмоциональную  отзывчивость по отношению к другим, понимать и сопереживать  чувствам других;</w:t>
      </w:r>
    </w:p>
    <w:p w:rsidR="00D71DF0" w:rsidRPr="00824F85" w:rsidRDefault="00D71DF0" w:rsidP="00824F85">
      <w:pPr>
        <w:pStyle w:val="a4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24F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-владеть  навыками сотрудничества </w:t>
      </w:r>
      <w:proofErr w:type="gramStart"/>
      <w:r w:rsidRPr="00824F85"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proofErr w:type="gramEnd"/>
      <w:r w:rsidRPr="00824F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взрослыми и детьми в разных социальных ситуациях доступным образом;</w:t>
      </w:r>
    </w:p>
    <w:p w:rsidR="00D71DF0" w:rsidRPr="00824F85" w:rsidRDefault="00D71DF0" w:rsidP="00824F85">
      <w:pPr>
        <w:pStyle w:val="a4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24F85">
        <w:rPr>
          <w:rFonts w:ascii="Times New Roman" w:eastAsia="Times New Roman" w:hAnsi="Times New Roman" w:cs="Times New Roman"/>
          <w:color w:val="000000"/>
          <w:sz w:val="24"/>
          <w:szCs w:val="24"/>
        </w:rPr>
        <w:t>-владеть  алгоритмом действий в игровой, учебной, бытовой ситуации;</w:t>
      </w:r>
    </w:p>
    <w:p w:rsidR="00D71DF0" w:rsidRPr="00824F85" w:rsidRDefault="00D71DF0" w:rsidP="00824F85">
      <w:pPr>
        <w:pStyle w:val="a4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24F85">
        <w:rPr>
          <w:rFonts w:ascii="Times New Roman" w:eastAsia="Times New Roman" w:hAnsi="Times New Roman" w:cs="Times New Roman"/>
          <w:color w:val="000000"/>
          <w:sz w:val="24"/>
          <w:szCs w:val="24"/>
        </w:rPr>
        <w:t>-выполнять простые операции с бумагой (сгибать, разгибать, разрывать, резать);</w:t>
      </w:r>
    </w:p>
    <w:p w:rsidR="00D71DF0" w:rsidRPr="00824F85" w:rsidRDefault="00D71DF0" w:rsidP="00824F85">
      <w:pPr>
        <w:pStyle w:val="a4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24F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-пользоваться правильно инструментами (ножницами, иглой, кистью); </w:t>
      </w:r>
    </w:p>
    <w:p w:rsidR="00D71DF0" w:rsidRPr="00824F85" w:rsidRDefault="00D71DF0" w:rsidP="00824F85">
      <w:pPr>
        <w:pStyle w:val="a4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24F85">
        <w:rPr>
          <w:rFonts w:ascii="Times New Roman" w:eastAsia="Times New Roman" w:hAnsi="Times New Roman" w:cs="Times New Roman"/>
          <w:color w:val="000000"/>
          <w:sz w:val="24"/>
          <w:szCs w:val="24"/>
        </w:rPr>
        <w:t>-пользоваться правильно материалами (бумагой, картоном, клеем, шаблонами);</w:t>
      </w:r>
    </w:p>
    <w:p w:rsidR="00D71DF0" w:rsidRPr="00824F85" w:rsidRDefault="00D71DF0" w:rsidP="00824F85">
      <w:pPr>
        <w:pStyle w:val="a4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24F85">
        <w:rPr>
          <w:rFonts w:ascii="Times New Roman" w:eastAsia="Times New Roman" w:hAnsi="Times New Roman" w:cs="Times New Roman"/>
          <w:color w:val="000000"/>
          <w:sz w:val="24"/>
          <w:szCs w:val="24"/>
        </w:rPr>
        <w:t>-рассказывать о ходе работы, оценивать результаты своей работы  и чужой работы;</w:t>
      </w:r>
    </w:p>
    <w:p w:rsidR="00D71DF0" w:rsidRPr="00824F85" w:rsidRDefault="00D71DF0" w:rsidP="00824F85">
      <w:pPr>
        <w:pStyle w:val="a4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24F85">
        <w:rPr>
          <w:rFonts w:ascii="Times New Roman" w:eastAsia="Times New Roman" w:hAnsi="Times New Roman" w:cs="Times New Roman"/>
          <w:color w:val="000000"/>
          <w:sz w:val="24"/>
          <w:szCs w:val="24"/>
        </w:rPr>
        <w:t>-организовывать своё рабочее место;</w:t>
      </w:r>
      <w:r w:rsidRPr="00824F8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:rsidR="00D71DF0" w:rsidRPr="00824F85" w:rsidRDefault="00D71DF0" w:rsidP="00824F85">
      <w:pPr>
        <w:pStyle w:val="a4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24F85">
        <w:rPr>
          <w:rFonts w:ascii="Times New Roman" w:eastAsia="Times New Roman" w:hAnsi="Times New Roman" w:cs="Times New Roman"/>
          <w:color w:val="000000"/>
          <w:sz w:val="24"/>
          <w:szCs w:val="24"/>
        </w:rPr>
        <w:t>-выполнять уборку рабочего места.</w:t>
      </w:r>
    </w:p>
    <w:p w:rsidR="00824F85" w:rsidRPr="00824F85" w:rsidRDefault="00824F85" w:rsidP="00824F85">
      <w:pPr>
        <w:spacing w:after="0" w:line="240" w:lineRule="auto"/>
        <w:ind w:firstLine="851"/>
        <w:contextualSpacing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D71DF0" w:rsidRPr="00824F85" w:rsidRDefault="00D71DF0" w:rsidP="00824F85">
      <w:pPr>
        <w:spacing w:after="0" w:line="240" w:lineRule="auto"/>
        <w:ind w:firstLine="851"/>
        <w:contextualSpacing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824F85">
        <w:rPr>
          <w:rFonts w:ascii="Times New Roman" w:hAnsi="Times New Roman" w:cs="Times New Roman"/>
          <w:b/>
          <w:color w:val="000000"/>
          <w:sz w:val="24"/>
          <w:szCs w:val="24"/>
        </w:rPr>
        <w:t>Содержание учебного предмета</w:t>
      </w:r>
    </w:p>
    <w:p w:rsidR="00D71DF0" w:rsidRPr="00824F85" w:rsidRDefault="00D71DF0" w:rsidP="00824F85">
      <w:pPr>
        <w:spacing w:after="0" w:line="240" w:lineRule="auto"/>
        <w:ind w:firstLine="851"/>
        <w:rPr>
          <w:rFonts w:ascii="Times New Roman" w:eastAsia="Cambria" w:hAnsi="Times New Roman" w:cs="Times New Roman"/>
          <w:sz w:val="24"/>
          <w:szCs w:val="24"/>
          <w:lang w:eastAsia="en-US"/>
        </w:rPr>
      </w:pPr>
      <w:r w:rsidRPr="00824F85">
        <w:rPr>
          <w:rFonts w:ascii="Times New Roman" w:eastAsia="Cambria" w:hAnsi="Times New Roman" w:cs="Times New Roman"/>
          <w:sz w:val="24"/>
          <w:szCs w:val="24"/>
          <w:lang w:eastAsia="en-US"/>
        </w:rPr>
        <w:t xml:space="preserve">Бумага. Элементарные представления о свойствах бумаги. </w:t>
      </w:r>
      <w:proofErr w:type="gramStart"/>
      <w:r w:rsidRPr="00824F85">
        <w:rPr>
          <w:rFonts w:ascii="Times New Roman" w:eastAsia="Cambria" w:hAnsi="Times New Roman" w:cs="Times New Roman"/>
          <w:sz w:val="24"/>
          <w:szCs w:val="24"/>
          <w:lang w:eastAsia="en-US"/>
        </w:rPr>
        <w:t xml:space="preserve">Виды бумаги: писчая, газетная, рисовальная, оберточная.. внешние признаки и свойства бумаги: белая, цветная, тонкая, толстая, плотная, глянцевая, матовая; бумага размокает, сгибается, мнется, </w:t>
      </w:r>
      <w:r w:rsidRPr="00824F85">
        <w:rPr>
          <w:rFonts w:ascii="Times New Roman" w:eastAsia="Cambria" w:hAnsi="Times New Roman" w:cs="Times New Roman"/>
          <w:sz w:val="24"/>
          <w:szCs w:val="24"/>
          <w:lang w:eastAsia="en-US"/>
        </w:rPr>
        <w:lastRenderedPageBreak/>
        <w:t>разрывается, разрезается, прокалывается, склеивается, впитывает влагу.</w:t>
      </w:r>
      <w:proofErr w:type="gramEnd"/>
      <w:r w:rsidRPr="00824F85">
        <w:rPr>
          <w:rFonts w:ascii="Times New Roman" w:eastAsia="Cambria" w:hAnsi="Times New Roman" w:cs="Times New Roman"/>
          <w:sz w:val="24"/>
          <w:szCs w:val="24"/>
          <w:lang w:eastAsia="en-US"/>
        </w:rPr>
        <w:t xml:space="preserve"> Сравнение учащимися свойств бумаги различных видов. Составление учащимися коллекции бумаги различных видов (3-4 вида).  Изделия из бумаги и их использование.</w:t>
      </w:r>
    </w:p>
    <w:p w:rsidR="00D71DF0" w:rsidRPr="00824F85" w:rsidRDefault="00D71DF0" w:rsidP="00824F85">
      <w:pPr>
        <w:spacing w:after="0" w:line="240" w:lineRule="auto"/>
        <w:ind w:firstLine="851"/>
        <w:rPr>
          <w:rFonts w:ascii="Times New Roman" w:eastAsia="Cambria" w:hAnsi="Times New Roman" w:cs="Times New Roman"/>
          <w:sz w:val="24"/>
          <w:szCs w:val="24"/>
          <w:lang w:eastAsia="en-US"/>
        </w:rPr>
      </w:pPr>
      <w:r w:rsidRPr="00824F85">
        <w:rPr>
          <w:rFonts w:ascii="Times New Roman" w:eastAsia="Cambria" w:hAnsi="Times New Roman" w:cs="Times New Roman"/>
          <w:sz w:val="24"/>
          <w:szCs w:val="24"/>
          <w:lang w:eastAsia="en-US"/>
        </w:rPr>
        <w:t>Работа с бумагой.  Сгибание листа бумаги пополам путем складывания двух противоположных углов и проглаживания рукой. Сгибание листа бумаги вчетверо. Сгибание нескольких листов бумаги сразу. Сгибание листа по обеим диагоналям и нахождение середины. Сгибание листа в треугольник, посредством отгиба углов и сгиба по диагоналям. Складывание листа бумаги с угла на угол по средней линии. Отрывание кусочков бумаги составление простой мозаики (яблоко, гриб, елочка и т. д.).  Разрывание бумаги по сгибу и по намеченным линиям.</w:t>
      </w:r>
    </w:p>
    <w:p w:rsidR="00D71DF0" w:rsidRPr="00824F85" w:rsidRDefault="00D71DF0" w:rsidP="00824F85">
      <w:pPr>
        <w:spacing w:after="0" w:line="240" w:lineRule="auto"/>
        <w:ind w:firstLine="851"/>
        <w:rPr>
          <w:rFonts w:ascii="Times New Roman" w:eastAsia="Cambria" w:hAnsi="Times New Roman" w:cs="Times New Roman"/>
          <w:sz w:val="24"/>
          <w:szCs w:val="24"/>
          <w:lang w:eastAsia="en-US"/>
        </w:rPr>
      </w:pPr>
      <w:r w:rsidRPr="00824F85">
        <w:rPr>
          <w:rFonts w:ascii="Times New Roman" w:eastAsia="Cambria" w:hAnsi="Times New Roman" w:cs="Times New Roman"/>
          <w:sz w:val="24"/>
          <w:szCs w:val="24"/>
          <w:lang w:eastAsia="en-US"/>
        </w:rPr>
        <w:t xml:space="preserve">Изготовление из прямоугольного листа бумаги квадратного путем сгибания по диагоналям и обрывания излишка. Сгибание квадратного листа конвертиком. Отгиб кромки листа по намеченным линиям с одной, двух, трех, четырех сторон. </w:t>
      </w:r>
    </w:p>
    <w:p w:rsidR="00D71DF0" w:rsidRPr="00824F85" w:rsidRDefault="00D71DF0" w:rsidP="00824F85">
      <w:pPr>
        <w:spacing w:after="0" w:line="240" w:lineRule="auto"/>
        <w:ind w:firstLine="851"/>
        <w:rPr>
          <w:rFonts w:ascii="Times New Roman" w:eastAsia="Cambria" w:hAnsi="Times New Roman" w:cs="Times New Roman"/>
          <w:sz w:val="24"/>
          <w:szCs w:val="24"/>
          <w:lang w:eastAsia="en-US"/>
        </w:rPr>
      </w:pPr>
      <w:r w:rsidRPr="00824F85">
        <w:rPr>
          <w:rFonts w:ascii="Times New Roman" w:eastAsia="Cambria" w:hAnsi="Times New Roman" w:cs="Times New Roman"/>
          <w:sz w:val="24"/>
          <w:szCs w:val="24"/>
          <w:lang w:eastAsia="en-US"/>
        </w:rPr>
        <w:t>Знакомство с ножницами. Хватка инструмента. Синхронность работы обеих рук: правая рука с ножницами – режущая, левая рука – подающая. Правила техники безопасности при работе с ножницами.  Упражнения в произвольном резании бумаги, по намеченной линии и по следу  сгиба листа.</w:t>
      </w:r>
    </w:p>
    <w:p w:rsidR="00824F85" w:rsidRPr="00824F85" w:rsidRDefault="00824F85" w:rsidP="00824F85">
      <w:pPr>
        <w:spacing w:after="0" w:line="240" w:lineRule="auto"/>
        <w:ind w:firstLine="851"/>
        <w:jc w:val="both"/>
        <w:rPr>
          <w:rStyle w:val="dash0410005f0431005f0437005f0430005f0446005f0020005f0441005f043f005f0438005f0441005f043a005f0430005f005fchar1char1"/>
          <w:b/>
        </w:rPr>
      </w:pPr>
    </w:p>
    <w:p w:rsidR="00D71DF0" w:rsidRPr="00824F85" w:rsidRDefault="00D71DF0" w:rsidP="00824F85">
      <w:pPr>
        <w:spacing w:after="0" w:line="240" w:lineRule="auto"/>
        <w:ind w:firstLine="851"/>
        <w:jc w:val="center"/>
        <w:rPr>
          <w:rStyle w:val="dash0410005f0431005f0437005f0430005f0446005f0020005f0441005f043f005f0438005f0441005f043a005f0430005f005fchar1char1"/>
          <w:b/>
        </w:rPr>
      </w:pPr>
      <w:r w:rsidRPr="00824F85">
        <w:rPr>
          <w:rStyle w:val="dash0410005f0431005f0437005f0430005f0446005f0020005f0441005f043f005f0438005f0441005f043a005f0430005f005fchar1char1"/>
          <w:b/>
        </w:rPr>
        <w:t>Материально-техническое обеспечен</w:t>
      </w:r>
      <w:r w:rsidR="00824F85" w:rsidRPr="00824F85">
        <w:rPr>
          <w:rStyle w:val="dash0410005f0431005f0437005f0430005f0446005f0020005f0441005f043f005f0438005f0441005f043a005f0430005f005fchar1char1"/>
          <w:b/>
        </w:rPr>
        <w:t>ие образовательной деятельности</w:t>
      </w:r>
    </w:p>
    <w:p w:rsidR="00D71DF0" w:rsidRPr="00824F85" w:rsidRDefault="00D71DF0" w:rsidP="00824F85">
      <w:pPr>
        <w:pStyle w:val="a4"/>
        <w:numPr>
          <w:ilvl w:val="0"/>
          <w:numId w:val="3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24F85">
        <w:rPr>
          <w:rFonts w:ascii="Times New Roman" w:hAnsi="Times New Roman" w:cs="Times New Roman"/>
          <w:color w:val="000000"/>
          <w:sz w:val="24"/>
          <w:szCs w:val="24"/>
        </w:rPr>
        <w:t xml:space="preserve">Аппликация. Простые поделки/Екатерина </w:t>
      </w:r>
      <w:proofErr w:type="spellStart"/>
      <w:r w:rsidRPr="00824F85">
        <w:rPr>
          <w:rFonts w:ascii="Times New Roman" w:hAnsi="Times New Roman" w:cs="Times New Roman"/>
          <w:color w:val="000000"/>
          <w:sz w:val="24"/>
          <w:szCs w:val="24"/>
        </w:rPr>
        <w:t>Румянцева</w:t>
      </w:r>
      <w:proofErr w:type="gramStart"/>
      <w:r w:rsidRPr="00824F85">
        <w:rPr>
          <w:rFonts w:ascii="Times New Roman" w:hAnsi="Times New Roman" w:cs="Times New Roman"/>
          <w:color w:val="000000"/>
          <w:sz w:val="24"/>
          <w:szCs w:val="24"/>
        </w:rPr>
        <w:t>.-</w:t>
      </w:r>
      <w:proofErr w:type="gramEnd"/>
      <w:r w:rsidRPr="00824F85">
        <w:rPr>
          <w:rFonts w:ascii="Times New Roman" w:hAnsi="Times New Roman" w:cs="Times New Roman"/>
          <w:color w:val="000000"/>
          <w:sz w:val="24"/>
          <w:szCs w:val="24"/>
        </w:rPr>
        <w:t>М.:Айрис-пресс</w:t>
      </w:r>
      <w:proofErr w:type="spellEnd"/>
      <w:r w:rsidRPr="00824F85">
        <w:rPr>
          <w:rFonts w:ascii="Times New Roman" w:hAnsi="Times New Roman" w:cs="Times New Roman"/>
          <w:color w:val="000000"/>
          <w:sz w:val="24"/>
          <w:szCs w:val="24"/>
        </w:rPr>
        <w:t>, 2008.- 144 с.</w:t>
      </w:r>
    </w:p>
    <w:p w:rsidR="00D71DF0" w:rsidRPr="00824F85" w:rsidRDefault="00D71DF0" w:rsidP="00824F85">
      <w:pPr>
        <w:pStyle w:val="a4"/>
        <w:numPr>
          <w:ilvl w:val="0"/>
          <w:numId w:val="3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24F85">
        <w:rPr>
          <w:rFonts w:ascii="Times New Roman" w:hAnsi="Times New Roman" w:cs="Times New Roman"/>
          <w:color w:val="000000"/>
          <w:sz w:val="24"/>
          <w:szCs w:val="24"/>
        </w:rPr>
        <w:t xml:space="preserve">Коррекционно-развивающее обучение: Организационно-педагогические аспекты: Метод. Пособие для учителей коррекционно-развивающего обучения.- </w:t>
      </w:r>
      <w:proofErr w:type="spellStart"/>
      <w:r w:rsidRPr="00824F85">
        <w:rPr>
          <w:rFonts w:ascii="Times New Roman" w:hAnsi="Times New Roman" w:cs="Times New Roman"/>
          <w:color w:val="000000"/>
          <w:sz w:val="24"/>
          <w:szCs w:val="24"/>
        </w:rPr>
        <w:t>М.:Гуманит</w:t>
      </w:r>
      <w:proofErr w:type="gramStart"/>
      <w:r w:rsidRPr="00824F85">
        <w:rPr>
          <w:rFonts w:ascii="Times New Roman" w:hAnsi="Times New Roman" w:cs="Times New Roman"/>
          <w:color w:val="000000"/>
          <w:sz w:val="24"/>
          <w:szCs w:val="24"/>
        </w:rPr>
        <w:t>.и</w:t>
      </w:r>
      <w:proofErr w:type="gramEnd"/>
      <w:r w:rsidRPr="00824F85">
        <w:rPr>
          <w:rFonts w:ascii="Times New Roman" w:hAnsi="Times New Roman" w:cs="Times New Roman"/>
          <w:color w:val="000000"/>
          <w:sz w:val="24"/>
          <w:szCs w:val="24"/>
        </w:rPr>
        <w:t>зд.центр</w:t>
      </w:r>
      <w:proofErr w:type="spellEnd"/>
      <w:r w:rsidRPr="00824F85">
        <w:rPr>
          <w:rFonts w:ascii="Times New Roman" w:hAnsi="Times New Roman" w:cs="Times New Roman"/>
          <w:color w:val="000000"/>
          <w:sz w:val="24"/>
          <w:szCs w:val="24"/>
        </w:rPr>
        <w:t xml:space="preserve"> ВЛАДОС, 2001. – 136 с. – (Коррекционная  педагогика).</w:t>
      </w:r>
    </w:p>
    <w:p w:rsidR="00D71DF0" w:rsidRPr="00824F85" w:rsidRDefault="00D71DF0" w:rsidP="00824F85">
      <w:pPr>
        <w:pStyle w:val="a4"/>
        <w:numPr>
          <w:ilvl w:val="0"/>
          <w:numId w:val="3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24F85">
        <w:rPr>
          <w:rFonts w:ascii="Times New Roman" w:hAnsi="Times New Roman" w:cs="Times New Roman"/>
          <w:sz w:val="24"/>
          <w:szCs w:val="24"/>
        </w:rPr>
        <w:t>Интеграция детей с умеренными и тяжёлыми нарушениями интеллекта в современную образовательную среду: Учебно-методическое пособие. В 2-х частях. Ч. 2. Пермь: ПКИПКРО, 2010. 88 с.</w:t>
      </w:r>
    </w:p>
    <w:p w:rsidR="00D71DF0" w:rsidRDefault="00D71DF0" w:rsidP="00D71DF0">
      <w:pPr>
        <w:sectPr w:rsidR="00D71DF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71DF0" w:rsidRDefault="00D71DF0" w:rsidP="00D71DF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Календарно</w:t>
      </w:r>
      <w:r w:rsidR="00DF69EE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- тематическое планирование учебного </w:t>
      </w:r>
      <w:r w:rsidR="00824F85">
        <w:rPr>
          <w:rFonts w:ascii="Times New Roman" w:hAnsi="Times New Roman" w:cs="Times New Roman"/>
          <w:b/>
          <w:sz w:val="24"/>
          <w:szCs w:val="24"/>
        </w:rPr>
        <w:t>предмета</w:t>
      </w:r>
    </w:p>
    <w:tbl>
      <w:tblPr>
        <w:tblStyle w:val="a3"/>
        <w:tblW w:w="0" w:type="auto"/>
        <w:tblLook w:val="04A0"/>
      </w:tblPr>
      <w:tblGrid>
        <w:gridCol w:w="848"/>
        <w:gridCol w:w="1819"/>
        <w:gridCol w:w="1793"/>
        <w:gridCol w:w="4444"/>
        <w:gridCol w:w="1499"/>
        <w:gridCol w:w="4383"/>
      </w:tblGrid>
      <w:tr w:rsidR="00D71DF0" w:rsidRPr="00824F85" w:rsidTr="00A54EDD">
        <w:tc>
          <w:tcPr>
            <w:tcW w:w="848" w:type="dxa"/>
          </w:tcPr>
          <w:p w:rsidR="00D71DF0" w:rsidRPr="00824F85" w:rsidRDefault="00D71DF0" w:rsidP="00A54E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4F85"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1819" w:type="dxa"/>
          </w:tcPr>
          <w:p w:rsidR="00D71DF0" w:rsidRPr="00824F85" w:rsidRDefault="00D71DF0" w:rsidP="00A54E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4F85">
              <w:rPr>
                <w:rFonts w:ascii="Times New Roman" w:hAnsi="Times New Roman" w:cs="Times New Roman"/>
                <w:sz w:val="24"/>
                <w:szCs w:val="24"/>
              </w:rPr>
              <w:t>Дата проведения урока (планируемая)</w:t>
            </w:r>
          </w:p>
        </w:tc>
        <w:tc>
          <w:tcPr>
            <w:tcW w:w="1793" w:type="dxa"/>
          </w:tcPr>
          <w:p w:rsidR="00D71DF0" w:rsidRPr="00824F85" w:rsidRDefault="00D71DF0" w:rsidP="00A54E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4F85">
              <w:rPr>
                <w:rFonts w:ascii="Times New Roman" w:hAnsi="Times New Roman" w:cs="Times New Roman"/>
                <w:sz w:val="24"/>
                <w:szCs w:val="24"/>
              </w:rPr>
              <w:t>Дата проведения урока</w:t>
            </w:r>
          </w:p>
          <w:p w:rsidR="00D71DF0" w:rsidRPr="00824F85" w:rsidRDefault="00D71DF0" w:rsidP="00A54E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4F85">
              <w:rPr>
                <w:rFonts w:ascii="Times New Roman" w:hAnsi="Times New Roman" w:cs="Times New Roman"/>
                <w:sz w:val="24"/>
                <w:szCs w:val="24"/>
              </w:rPr>
              <w:t>(фактическая)</w:t>
            </w:r>
          </w:p>
        </w:tc>
        <w:tc>
          <w:tcPr>
            <w:tcW w:w="4444" w:type="dxa"/>
          </w:tcPr>
          <w:p w:rsidR="00D71DF0" w:rsidRPr="00824F85" w:rsidRDefault="00D71DF0" w:rsidP="00A54E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4F85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499" w:type="dxa"/>
          </w:tcPr>
          <w:p w:rsidR="00D71DF0" w:rsidRPr="00824F85" w:rsidRDefault="00D71DF0" w:rsidP="00A54E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4F85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4383" w:type="dxa"/>
          </w:tcPr>
          <w:p w:rsidR="00D71DF0" w:rsidRPr="00824F85" w:rsidRDefault="00D71DF0" w:rsidP="00A54E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4F85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Характеристика деятельности </w:t>
            </w:r>
            <w:proofErr w:type="gramStart"/>
            <w:r w:rsidRPr="00824F85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824F85">
              <w:rPr>
                <w:rFonts w:ascii="Times New Roman" w:hAnsi="Times New Roman" w:cs="Times New Roman"/>
                <w:sz w:val="24"/>
                <w:szCs w:val="24"/>
              </w:rPr>
              <w:t>, планируемые результаты.</w:t>
            </w:r>
          </w:p>
        </w:tc>
      </w:tr>
      <w:tr w:rsidR="00D71DF0" w:rsidRPr="00824F85" w:rsidTr="00A54EDD">
        <w:tc>
          <w:tcPr>
            <w:tcW w:w="848" w:type="dxa"/>
          </w:tcPr>
          <w:p w:rsidR="00D71DF0" w:rsidRPr="00824F85" w:rsidRDefault="00D71DF0" w:rsidP="00A54E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dxa"/>
          </w:tcPr>
          <w:p w:rsidR="00D71DF0" w:rsidRPr="00824F85" w:rsidRDefault="00D71DF0" w:rsidP="00A54E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</w:tcPr>
          <w:p w:rsidR="00D71DF0" w:rsidRPr="00824F85" w:rsidRDefault="00D71DF0" w:rsidP="00A54E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4" w:type="dxa"/>
          </w:tcPr>
          <w:p w:rsidR="00D71DF0" w:rsidRPr="00824F85" w:rsidRDefault="00D71DF0" w:rsidP="00A54E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4F85">
              <w:rPr>
                <w:rFonts w:ascii="Times New Roman" w:hAnsi="Times New Roman" w:cs="Times New Roman"/>
                <w:sz w:val="24"/>
                <w:szCs w:val="24"/>
              </w:rPr>
              <w:t>1 четверть -80часов.</w:t>
            </w:r>
          </w:p>
        </w:tc>
        <w:tc>
          <w:tcPr>
            <w:tcW w:w="1499" w:type="dxa"/>
          </w:tcPr>
          <w:p w:rsidR="00D71DF0" w:rsidRPr="00824F85" w:rsidRDefault="00D71DF0" w:rsidP="00A54E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3" w:type="dxa"/>
          </w:tcPr>
          <w:p w:rsidR="00D71DF0" w:rsidRPr="00824F85" w:rsidRDefault="00D71DF0" w:rsidP="00A54E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1DF0" w:rsidRPr="00824F85" w:rsidTr="00A54EDD">
        <w:tc>
          <w:tcPr>
            <w:tcW w:w="848" w:type="dxa"/>
          </w:tcPr>
          <w:p w:rsidR="00D71DF0" w:rsidRPr="00824F85" w:rsidRDefault="00D71DF0" w:rsidP="00A54E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0" w:colLast="0"/>
            <w:r w:rsidRPr="00824F8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19" w:type="dxa"/>
          </w:tcPr>
          <w:p w:rsidR="00D71DF0" w:rsidRPr="00824F85" w:rsidRDefault="00D71DF0" w:rsidP="00A54E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</w:tcPr>
          <w:p w:rsidR="00D71DF0" w:rsidRPr="00824F85" w:rsidRDefault="00D71DF0" w:rsidP="00A54E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4" w:type="dxa"/>
          </w:tcPr>
          <w:p w:rsidR="00D71DF0" w:rsidRPr="00824F85" w:rsidRDefault="00D71DF0" w:rsidP="00A54ED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4F85">
              <w:rPr>
                <w:rFonts w:ascii="Times New Roman" w:eastAsia="Times New Roman" w:hAnsi="Times New Roman" w:cs="Times New Roman"/>
                <w:sz w:val="24"/>
                <w:szCs w:val="24"/>
              </w:rPr>
              <w:t>Вводное занятие. Правила безопасной работы с материалами.</w:t>
            </w:r>
          </w:p>
          <w:p w:rsidR="00D71DF0" w:rsidRPr="00824F85" w:rsidRDefault="00D71DF0" w:rsidP="00A54E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</w:tcPr>
          <w:p w:rsidR="00D71DF0" w:rsidRPr="00824F85" w:rsidRDefault="00D71DF0" w:rsidP="00A54E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4F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83" w:type="dxa"/>
          </w:tcPr>
          <w:p w:rsidR="00D71DF0" w:rsidRPr="00824F85" w:rsidRDefault="00D71DF0" w:rsidP="00A54E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4F85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Обучающиеся могут овладеть:</w:t>
            </w:r>
          </w:p>
          <w:p w:rsidR="00D71DF0" w:rsidRPr="00824F85" w:rsidRDefault="00D71DF0" w:rsidP="00A54ED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24F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824F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организовывать своё рабочее место, знать правила безопасной работы с материалами (клеем, бумагой);</w:t>
            </w:r>
          </w:p>
          <w:p w:rsidR="00D71DF0" w:rsidRPr="00824F85" w:rsidRDefault="00D71DF0" w:rsidP="00A54E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4F85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824F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владеть правилами поведения в учебной ситуации</w:t>
            </w:r>
            <w:r w:rsidRPr="00824F8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D71DF0" w:rsidRPr="00824F85" w:rsidRDefault="00D71DF0" w:rsidP="00A54E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F85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правил работ с  клеем, бумагой, показ поделок, изготавливаемых в 1 четверти.</w:t>
            </w:r>
          </w:p>
        </w:tc>
      </w:tr>
      <w:tr w:rsidR="00D71DF0" w:rsidRPr="00824F85" w:rsidTr="00A54EDD">
        <w:tc>
          <w:tcPr>
            <w:tcW w:w="848" w:type="dxa"/>
          </w:tcPr>
          <w:p w:rsidR="00D71DF0" w:rsidRPr="00824F85" w:rsidRDefault="00D71DF0" w:rsidP="00A54E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4F8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19" w:type="dxa"/>
          </w:tcPr>
          <w:p w:rsidR="00D71DF0" w:rsidRPr="00824F85" w:rsidRDefault="00D71DF0" w:rsidP="00A54E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</w:tcPr>
          <w:p w:rsidR="00D71DF0" w:rsidRPr="00824F85" w:rsidRDefault="00D71DF0" w:rsidP="00A54E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4" w:type="dxa"/>
          </w:tcPr>
          <w:p w:rsidR="00D71DF0" w:rsidRPr="00824F85" w:rsidRDefault="00DF69EE" w:rsidP="00A54ED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4F85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содержания рабочего места.</w:t>
            </w:r>
          </w:p>
        </w:tc>
        <w:tc>
          <w:tcPr>
            <w:tcW w:w="1499" w:type="dxa"/>
          </w:tcPr>
          <w:p w:rsidR="00D71DF0" w:rsidRPr="00824F85" w:rsidRDefault="00D71DF0" w:rsidP="00A54E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4F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83" w:type="dxa"/>
          </w:tcPr>
          <w:p w:rsidR="00D71DF0" w:rsidRPr="00824F85" w:rsidRDefault="00D71DF0" w:rsidP="00A54E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4F85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элементарных свойств бумаги и картона, об  их назначении, предметов быта, сделанных из бумаги и картона.</w:t>
            </w:r>
          </w:p>
        </w:tc>
      </w:tr>
      <w:tr w:rsidR="00D71DF0" w:rsidRPr="00824F85" w:rsidTr="00A54EDD">
        <w:tc>
          <w:tcPr>
            <w:tcW w:w="848" w:type="dxa"/>
          </w:tcPr>
          <w:p w:rsidR="00D71DF0" w:rsidRPr="00824F85" w:rsidRDefault="00D71DF0" w:rsidP="00A54E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4F85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819" w:type="dxa"/>
          </w:tcPr>
          <w:p w:rsidR="00D71DF0" w:rsidRPr="00824F85" w:rsidRDefault="00D71DF0" w:rsidP="00A54E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</w:tcPr>
          <w:p w:rsidR="00D71DF0" w:rsidRPr="00824F85" w:rsidRDefault="00D71DF0" w:rsidP="00A54E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4" w:type="dxa"/>
          </w:tcPr>
          <w:p w:rsidR="00D71DF0" w:rsidRPr="00824F85" w:rsidRDefault="00DF69EE" w:rsidP="00A54ED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4F85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 труде. «Без труда нет добра».</w:t>
            </w:r>
          </w:p>
        </w:tc>
        <w:tc>
          <w:tcPr>
            <w:tcW w:w="1499" w:type="dxa"/>
          </w:tcPr>
          <w:p w:rsidR="00D71DF0" w:rsidRPr="00824F85" w:rsidRDefault="00336133" w:rsidP="00A54E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4F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83" w:type="dxa"/>
          </w:tcPr>
          <w:p w:rsidR="00D71DF0" w:rsidRPr="00824F85" w:rsidRDefault="00D71DF0" w:rsidP="00A54E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4F85">
              <w:rPr>
                <w:rFonts w:ascii="Times New Roman" w:eastAsia="Times New Roman" w:hAnsi="Times New Roman" w:cs="Times New Roman"/>
                <w:sz w:val="24"/>
                <w:szCs w:val="24"/>
              </w:rPr>
              <w:t>Демонстрация образцов бумаги и картона. Составление коллекции.</w:t>
            </w:r>
          </w:p>
        </w:tc>
      </w:tr>
      <w:tr w:rsidR="00DF69EE" w:rsidRPr="00824F85" w:rsidTr="00A54EDD">
        <w:tc>
          <w:tcPr>
            <w:tcW w:w="848" w:type="dxa"/>
          </w:tcPr>
          <w:p w:rsidR="00DF69EE" w:rsidRPr="00824F85" w:rsidRDefault="00C06583" w:rsidP="00A54E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4F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19" w:type="dxa"/>
          </w:tcPr>
          <w:p w:rsidR="00DF69EE" w:rsidRPr="00824F85" w:rsidRDefault="00DF69EE" w:rsidP="00A54E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</w:tcPr>
          <w:p w:rsidR="00DF69EE" w:rsidRPr="00824F85" w:rsidRDefault="00DF69EE" w:rsidP="00A54E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4" w:type="dxa"/>
          </w:tcPr>
          <w:p w:rsidR="00DF69EE" w:rsidRPr="00824F85" w:rsidRDefault="00DF69EE" w:rsidP="00DF69E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4F85">
              <w:rPr>
                <w:rFonts w:ascii="Times New Roman" w:eastAsia="Times New Roman" w:hAnsi="Times New Roman" w:cs="Times New Roman"/>
                <w:sz w:val="24"/>
                <w:szCs w:val="24"/>
              </w:rPr>
              <w:t>Урок-викторина «Загадки, пословицы»</w:t>
            </w:r>
          </w:p>
        </w:tc>
        <w:tc>
          <w:tcPr>
            <w:tcW w:w="1499" w:type="dxa"/>
          </w:tcPr>
          <w:p w:rsidR="00DF69EE" w:rsidRPr="00824F85" w:rsidRDefault="00336133" w:rsidP="00A54E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4F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83" w:type="dxa"/>
          </w:tcPr>
          <w:p w:rsidR="00DF69EE" w:rsidRPr="00824F85" w:rsidRDefault="00DF69EE" w:rsidP="00A54E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F69EE" w:rsidRPr="00824F85" w:rsidTr="00A54EDD">
        <w:tc>
          <w:tcPr>
            <w:tcW w:w="848" w:type="dxa"/>
          </w:tcPr>
          <w:p w:rsidR="00DF69EE" w:rsidRPr="00824F85" w:rsidRDefault="00C06583" w:rsidP="00A54E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4F8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19" w:type="dxa"/>
          </w:tcPr>
          <w:p w:rsidR="00DF69EE" w:rsidRPr="00824F85" w:rsidRDefault="00DF69EE" w:rsidP="00A54E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</w:tcPr>
          <w:p w:rsidR="00DF69EE" w:rsidRPr="00824F85" w:rsidRDefault="00DF69EE" w:rsidP="00A54E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4" w:type="dxa"/>
          </w:tcPr>
          <w:p w:rsidR="00DF69EE" w:rsidRPr="00824F85" w:rsidRDefault="00DF69EE" w:rsidP="00DF69E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4F85">
              <w:rPr>
                <w:rFonts w:ascii="Times New Roman" w:eastAsia="Times New Roman" w:hAnsi="Times New Roman" w:cs="Times New Roman"/>
                <w:sz w:val="24"/>
                <w:szCs w:val="24"/>
              </w:rPr>
              <w:t>Урок-викторина «Поговорим о труде»</w:t>
            </w:r>
          </w:p>
        </w:tc>
        <w:tc>
          <w:tcPr>
            <w:tcW w:w="1499" w:type="dxa"/>
          </w:tcPr>
          <w:p w:rsidR="00DF69EE" w:rsidRPr="00824F85" w:rsidRDefault="00336133" w:rsidP="00A54E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4F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83" w:type="dxa"/>
          </w:tcPr>
          <w:p w:rsidR="00DF69EE" w:rsidRPr="00824F85" w:rsidRDefault="00DF69EE" w:rsidP="00A54E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F69EE" w:rsidRPr="00824F85" w:rsidTr="00A54EDD">
        <w:tc>
          <w:tcPr>
            <w:tcW w:w="848" w:type="dxa"/>
          </w:tcPr>
          <w:p w:rsidR="00DF69EE" w:rsidRPr="00824F85" w:rsidRDefault="00C06583" w:rsidP="00A54E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4F8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19" w:type="dxa"/>
          </w:tcPr>
          <w:p w:rsidR="00DF69EE" w:rsidRPr="00824F85" w:rsidRDefault="00DF69EE" w:rsidP="00A54E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</w:tcPr>
          <w:p w:rsidR="00DF69EE" w:rsidRPr="00824F85" w:rsidRDefault="00DF69EE" w:rsidP="00A54E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4" w:type="dxa"/>
          </w:tcPr>
          <w:p w:rsidR="00DF69EE" w:rsidRPr="00824F85" w:rsidRDefault="005A54F5" w:rsidP="00A54ED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4F85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Техника безопасности на уроках.</w:t>
            </w:r>
          </w:p>
        </w:tc>
        <w:tc>
          <w:tcPr>
            <w:tcW w:w="1499" w:type="dxa"/>
          </w:tcPr>
          <w:p w:rsidR="00DF69EE" w:rsidRPr="00824F85" w:rsidRDefault="00336133" w:rsidP="00A54E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4F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83" w:type="dxa"/>
          </w:tcPr>
          <w:p w:rsidR="00DF69EE" w:rsidRPr="00824F85" w:rsidRDefault="00DF69EE" w:rsidP="00A54E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F69EE" w:rsidRPr="00824F85" w:rsidTr="00A54EDD">
        <w:tc>
          <w:tcPr>
            <w:tcW w:w="848" w:type="dxa"/>
          </w:tcPr>
          <w:p w:rsidR="00DF69EE" w:rsidRPr="00824F85" w:rsidRDefault="00C06583" w:rsidP="00A54E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4F8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19" w:type="dxa"/>
          </w:tcPr>
          <w:p w:rsidR="00DF69EE" w:rsidRPr="00824F85" w:rsidRDefault="00DF69EE" w:rsidP="00A54E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</w:tcPr>
          <w:p w:rsidR="00DF69EE" w:rsidRPr="00824F85" w:rsidRDefault="00DF69EE" w:rsidP="00A54E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4" w:type="dxa"/>
          </w:tcPr>
          <w:p w:rsidR="00DF69EE" w:rsidRPr="00824F85" w:rsidRDefault="005A54F5" w:rsidP="00A54ED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4F85"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Соблюдение санитарно-гигиенических требований.</w:t>
            </w:r>
          </w:p>
        </w:tc>
        <w:tc>
          <w:tcPr>
            <w:tcW w:w="1499" w:type="dxa"/>
          </w:tcPr>
          <w:p w:rsidR="00DF69EE" w:rsidRPr="00824F85" w:rsidRDefault="00336133" w:rsidP="00A54E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4F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83" w:type="dxa"/>
          </w:tcPr>
          <w:p w:rsidR="00DF69EE" w:rsidRPr="00824F85" w:rsidRDefault="00DF69EE" w:rsidP="00A54E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F69EE" w:rsidRPr="00824F85" w:rsidTr="00A54EDD">
        <w:tc>
          <w:tcPr>
            <w:tcW w:w="848" w:type="dxa"/>
          </w:tcPr>
          <w:p w:rsidR="00DF69EE" w:rsidRPr="00824F85" w:rsidRDefault="00C06583" w:rsidP="00A54E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4F8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19" w:type="dxa"/>
          </w:tcPr>
          <w:p w:rsidR="00DF69EE" w:rsidRPr="00824F85" w:rsidRDefault="00DF69EE" w:rsidP="00A54E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</w:tcPr>
          <w:p w:rsidR="00DF69EE" w:rsidRPr="00824F85" w:rsidRDefault="00DF69EE" w:rsidP="00A54E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4" w:type="dxa"/>
          </w:tcPr>
          <w:p w:rsidR="00DF69EE" w:rsidRPr="00824F85" w:rsidRDefault="005A54F5" w:rsidP="00A54ED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4F85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работа. Уборка клумбы.</w:t>
            </w:r>
          </w:p>
        </w:tc>
        <w:tc>
          <w:tcPr>
            <w:tcW w:w="1499" w:type="dxa"/>
          </w:tcPr>
          <w:p w:rsidR="00DF69EE" w:rsidRPr="00824F85" w:rsidRDefault="00336133" w:rsidP="00A54E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4F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83" w:type="dxa"/>
          </w:tcPr>
          <w:p w:rsidR="00DF69EE" w:rsidRPr="00824F85" w:rsidRDefault="00DF69EE" w:rsidP="00A54E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F69EE" w:rsidRPr="00824F85" w:rsidTr="00A54EDD">
        <w:tc>
          <w:tcPr>
            <w:tcW w:w="848" w:type="dxa"/>
          </w:tcPr>
          <w:p w:rsidR="00DF69EE" w:rsidRPr="00824F85" w:rsidRDefault="00C06583" w:rsidP="00A54E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4F8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19" w:type="dxa"/>
          </w:tcPr>
          <w:p w:rsidR="00DF69EE" w:rsidRPr="00824F85" w:rsidRDefault="00DF69EE" w:rsidP="00A54E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</w:tcPr>
          <w:p w:rsidR="00DF69EE" w:rsidRPr="00824F85" w:rsidRDefault="00DF69EE" w:rsidP="00A54E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4" w:type="dxa"/>
          </w:tcPr>
          <w:p w:rsidR="00DF69EE" w:rsidRPr="00824F85" w:rsidRDefault="005A54F5" w:rsidP="00A54ED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4F85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работа. Сбор семян.</w:t>
            </w:r>
          </w:p>
        </w:tc>
        <w:tc>
          <w:tcPr>
            <w:tcW w:w="1499" w:type="dxa"/>
          </w:tcPr>
          <w:p w:rsidR="00DF69EE" w:rsidRPr="00824F85" w:rsidRDefault="00336133" w:rsidP="00A54E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4F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83" w:type="dxa"/>
          </w:tcPr>
          <w:p w:rsidR="00DF69EE" w:rsidRPr="00824F85" w:rsidRDefault="00DF69EE" w:rsidP="00A54E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F69EE" w:rsidRPr="00824F85" w:rsidTr="00A54EDD">
        <w:tc>
          <w:tcPr>
            <w:tcW w:w="848" w:type="dxa"/>
          </w:tcPr>
          <w:p w:rsidR="00DF69EE" w:rsidRPr="00824F85" w:rsidRDefault="00C06583" w:rsidP="00A54E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4F8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19" w:type="dxa"/>
          </w:tcPr>
          <w:p w:rsidR="00DF69EE" w:rsidRPr="00824F85" w:rsidRDefault="00DF69EE" w:rsidP="00A54E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</w:tcPr>
          <w:p w:rsidR="00DF69EE" w:rsidRPr="00824F85" w:rsidRDefault="00DF69EE" w:rsidP="00A54E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4" w:type="dxa"/>
          </w:tcPr>
          <w:p w:rsidR="00DF69EE" w:rsidRPr="00824F85" w:rsidRDefault="005A54F5" w:rsidP="00A54ED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4F85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 профессиях «Все работы хороши».</w:t>
            </w:r>
          </w:p>
        </w:tc>
        <w:tc>
          <w:tcPr>
            <w:tcW w:w="1499" w:type="dxa"/>
          </w:tcPr>
          <w:p w:rsidR="00DF69EE" w:rsidRPr="00824F85" w:rsidRDefault="00336133" w:rsidP="00A54E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4F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83" w:type="dxa"/>
          </w:tcPr>
          <w:p w:rsidR="00DF69EE" w:rsidRPr="00824F85" w:rsidRDefault="00DF69EE" w:rsidP="00A54E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F69EE" w:rsidRPr="00824F85" w:rsidTr="00A54EDD">
        <w:tc>
          <w:tcPr>
            <w:tcW w:w="848" w:type="dxa"/>
          </w:tcPr>
          <w:p w:rsidR="00DF69EE" w:rsidRPr="00824F85" w:rsidRDefault="00C06583" w:rsidP="00A54E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4F8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819" w:type="dxa"/>
          </w:tcPr>
          <w:p w:rsidR="00DF69EE" w:rsidRPr="00824F85" w:rsidRDefault="00DF69EE" w:rsidP="00A54E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</w:tcPr>
          <w:p w:rsidR="00DF69EE" w:rsidRPr="00824F85" w:rsidRDefault="00DF69EE" w:rsidP="00A54E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4" w:type="dxa"/>
          </w:tcPr>
          <w:p w:rsidR="00DF69EE" w:rsidRPr="00824F85" w:rsidRDefault="005A54F5" w:rsidP="00A54ED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4F85">
              <w:rPr>
                <w:rFonts w:ascii="Times New Roman" w:eastAsia="Times New Roman" w:hAnsi="Times New Roman" w:cs="Times New Roman"/>
                <w:sz w:val="24"/>
                <w:szCs w:val="24"/>
              </w:rPr>
              <w:t>Урок-путешествие «В городе мастеров».</w:t>
            </w:r>
          </w:p>
        </w:tc>
        <w:tc>
          <w:tcPr>
            <w:tcW w:w="1499" w:type="dxa"/>
          </w:tcPr>
          <w:p w:rsidR="00DF69EE" w:rsidRPr="00824F85" w:rsidRDefault="00336133" w:rsidP="00A54E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4F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83" w:type="dxa"/>
          </w:tcPr>
          <w:p w:rsidR="00DF69EE" w:rsidRPr="00824F85" w:rsidRDefault="00DF69EE" w:rsidP="00A54E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F69EE" w:rsidRPr="00824F85" w:rsidTr="00A54EDD">
        <w:tc>
          <w:tcPr>
            <w:tcW w:w="848" w:type="dxa"/>
          </w:tcPr>
          <w:p w:rsidR="00DF69EE" w:rsidRPr="00824F85" w:rsidRDefault="00C06583" w:rsidP="00A54E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4F8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19" w:type="dxa"/>
          </w:tcPr>
          <w:p w:rsidR="00DF69EE" w:rsidRPr="00824F85" w:rsidRDefault="00DF69EE" w:rsidP="00A54E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</w:tcPr>
          <w:p w:rsidR="00DF69EE" w:rsidRPr="00824F85" w:rsidRDefault="00DF69EE" w:rsidP="00A54E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4" w:type="dxa"/>
          </w:tcPr>
          <w:p w:rsidR="00DF69EE" w:rsidRPr="00824F85" w:rsidRDefault="005A54F5" w:rsidP="00A54ED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4F85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 профессии картонажника-переплетчика.</w:t>
            </w:r>
          </w:p>
        </w:tc>
        <w:tc>
          <w:tcPr>
            <w:tcW w:w="1499" w:type="dxa"/>
          </w:tcPr>
          <w:p w:rsidR="00DF69EE" w:rsidRPr="00824F85" w:rsidRDefault="00336133" w:rsidP="00A54E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4F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83" w:type="dxa"/>
          </w:tcPr>
          <w:p w:rsidR="00DF69EE" w:rsidRPr="00824F85" w:rsidRDefault="00DF69EE" w:rsidP="00A54E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F69EE" w:rsidRPr="00824F85" w:rsidTr="00A54EDD">
        <w:tc>
          <w:tcPr>
            <w:tcW w:w="848" w:type="dxa"/>
          </w:tcPr>
          <w:p w:rsidR="00DF69EE" w:rsidRPr="00824F85" w:rsidRDefault="00C06583" w:rsidP="00A54E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4F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1819" w:type="dxa"/>
          </w:tcPr>
          <w:p w:rsidR="00DF69EE" w:rsidRPr="00824F85" w:rsidRDefault="00DF69EE" w:rsidP="00A54E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</w:tcPr>
          <w:p w:rsidR="00DF69EE" w:rsidRPr="00824F85" w:rsidRDefault="00DF69EE" w:rsidP="00A54E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4" w:type="dxa"/>
          </w:tcPr>
          <w:p w:rsidR="00DF69EE" w:rsidRPr="00824F85" w:rsidRDefault="005A54F5" w:rsidP="00A54ED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4F85"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Материалы, применяемые в картонажном деле.</w:t>
            </w:r>
          </w:p>
        </w:tc>
        <w:tc>
          <w:tcPr>
            <w:tcW w:w="1499" w:type="dxa"/>
          </w:tcPr>
          <w:p w:rsidR="00DF69EE" w:rsidRPr="00824F85" w:rsidRDefault="00336133" w:rsidP="00A54E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4F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83" w:type="dxa"/>
          </w:tcPr>
          <w:p w:rsidR="00DF69EE" w:rsidRPr="00824F85" w:rsidRDefault="00DF69EE" w:rsidP="00A54E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F69EE" w:rsidRPr="00824F85" w:rsidTr="00A54EDD">
        <w:tc>
          <w:tcPr>
            <w:tcW w:w="848" w:type="dxa"/>
          </w:tcPr>
          <w:p w:rsidR="00DF69EE" w:rsidRPr="00824F85" w:rsidRDefault="00C06583" w:rsidP="00A54E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4F8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819" w:type="dxa"/>
          </w:tcPr>
          <w:p w:rsidR="00DF69EE" w:rsidRPr="00824F85" w:rsidRDefault="00DF69EE" w:rsidP="00A54E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</w:tcPr>
          <w:p w:rsidR="00DF69EE" w:rsidRPr="00824F85" w:rsidRDefault="00DF69EE" w:rsidP="00A54E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4" w:type="dxa"/>
          </w:tcPr>
          <w:p w:rsidR="00DF69EE" w:rsidRPr="00824F85" w:rsidRDefault="005A54F5" w:rsidP="00A54ED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4F85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Инструменты для работы с бумагой.</w:t>
            </w:r>
          </w:p>
        </w:tc>
        <w:tc>
          <w:tcPr>
            <w:tcW w:w="1499" w:type="dxa"/>
          </w:tcPr>
          <w:p w:rsidR="00DF69EE" w:rsidRPr="00824F85" w:rsidRDefault="00336133" w:rsidP="00A54E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4F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83" w:type="dxa"/>
          </w:tcPr>
          <w:p w:rsidR="00DF69EE" w:rsidRPr="00824F85" w:rsidRDefault="00DF69EE" w:rsidP="00A54E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F69EE" w:rsidRPr="00824F85" w:rsidTr="00A54EDD">
        <w:tc>
          <w:tcPr>
            <w:tcW w:w="848" w:type="dxa"/>
          </w:tcPr>
          <w:p w:rsidR="00DF69EE" w:rsidRPr="00824F85" w:rsidRDefault="00C06583" w:rsidP="00A54E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4F8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819" w:type="dxa"/>
          </w:tcPr>
          <w:p w:rsidR="00DF69EE" w:rsidRPr="00824F85" w:rsidRDefault="00DF69EE" w:rsidP="00A54E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</w:tcPr>
          <w:p w:rsidR="00DF69EE" w:rsidRPr="00824F85" w:rsidRDefault="00DF69EE" w:rsidP="00A54E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4" w:type="dxa"/>
          </w:tcPr>
          <w:p w:rsidR="00DF69EE" w:rsidRPr="00824F85" w:rsidRDefault="005A54F5" w:rsidP="00A54ED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4F85"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Приемы фальцовки.</w:t>
            </w:r>
          </w:p>
        </w:tc>
        <w:tc>
          <w:tcPr>
            <w:tcW w:w="1499" w:type="dxa"/>
          </w:tcPr>
          <w:p w:rsidR="00DF69EE" w:rsidRPr="00824F85" w:rsidRDefault="00336133" w:rsidP="00A54E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4F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83" w:type="dxa"/>
          </w:tcPr>
          <w:p w:rsidR="00DF69EE" w:rsidRPr="00824F85" w:rsidRDefault="00DF69EE" w:rsidP="00A54E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F69EE" w:rsidRPr="00824F85" w:rsidTr="00A54EDD">
        <w:tc>
          <w:tcPr>
            <w:tcW w:w="848" w:type="dxa"/>
          </w:tcPr>
          <w:p w:rsidR="00DF69EE" w:rsidRPr="00824F85" w:rsidRDefault="00C06583" w:rsidP="00A54E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4F85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819" w:type="dxa"/>
          </w:tcPr>
          <w:p w:rsidR="00DF69EE" w:rsidRPr="00824F85" w:rsidRDefault="00DF69EE" w:rsidP="00A54E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</w:tcPr>
          <w:p w:rsidR="00DF69EE" w:rsidRPr="00824F85" w:rsidRDefault="00DF69EE" w:rsidP="00A54E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4" w:type="dxa"/>
          </w:tcPr>
          <w:p w:rsidR="00DF69EE" w:rsidRPr="00824F85" w:rsidRDefault="005A54F5" w:rsidP="00A54ED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4F85">
              <w:rPr>
                <w:rFonts w:ascii="Times New Roman" w:eastAsia="Times New Roman" w:hAnsi="Times New Roman" w:cs="Times New Roman"/>
                <w:sz w:val="24"/>
                <w:szCs w:val="24"/>
              </w:rPr>
              <w:t>Сгибание листа бумаги пополам. Складывание противоположных углов.</w:t>
            </w:r>
          </w:p>
        </w:tc>
        <w:tc>
          <w:tcPr>
            <w:tcW w:w="1499" w:type="dxa"/>
          </w:tcPr>
          <w:p w:rsidR="00DF69EE" w:rsidRPr="00824F85" w:rsidRDefault="00336133" w:rsidP="00A54E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4F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83" w:type="dxa"/>
          </w:tcPr>
          <w:p w:rsidR="00DF69EE" w:rsidRPr="00824F85" w:rsidRDefault="009F2B7B" w:rsidP="00A54E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4F85">
              <w:rPr>
                <w:rFonts w:ascii="Times New Roman" w:eastAsia="Times New Roman" w:hAnsi="Times New Roman" w:cs="Times New Roman"/>
                <w:sz w:val="24"/>
                <w:szCs w:val="24"/>
              </w:rPr>
              <w:t>Листы бумаги.</w:t>
            </w:r>
          </w:p>
        </w:tc>
      </w:tr>
      <w:tr w:rsidR="00DF69EE" w:rsidRPr="00824F85" w:rsidTr="00A54EDD">
        <w:tc>
          <w:tcPr>
            <w:tcW w:w="848" w:type="dxa"/>
          </w:tcPr>
          <w:p w:rsidR="00DF69EE" w:rsidRPr="00824F85" w:rsidRDefault="00C06583" w:rsidP="00A54E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4F85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819" w:type="dxa"/>
          </w:tcPr>
          <w:p w:rsidR="00DF69EE" w:rsidRPr="00824F85" w:rsidRDefault="00DF69EE" w:rsidP="00A54E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</w:tcPr>
          <w:p w:rsidR="00DF69EE" w:rsidRPr="00824F85" w:rsidRDefault="00DF69EE" w:rsidP="00A54E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4" w:type="dxa"/>
          </w:tcPr>
          <w:p w:rsidR="00DF69EE" w:rsidRPr="00824F85" w:rsidRDefault="005A54F5" w:rsidP="00A54ED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4F85">
              <w:rPr>
                <w:rFonts w:ascii="Times New Roman" w:eastAsia="Times New Roman" w:hAnsi="Times New Roman" w:cs="Times New Roman"/>
                <w:sz w:val="24"/>
                <w:szCs w:val="24"/>
              </w:rPr>
              <w:t>Сгибание листа бумаги вчетверо.</w:t>
            </w:r>
          </w:p>
        </w:tc>
        <w:tc>
          <w:tcPr>
            <w:tcW w:w="1499" w:type="dxa"/>
          </w:tcPr>
          <w:p w:rsidR="00DF69EE" w:rsidRPr="00824F85" w:rsidRDefault="00336133" w:rsidP="00A54E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4F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83" w:type="dxa"/>
          </w:tcPr>
          <w:p w:rsidR="00DF69EE" w:rsidRPr="00824F85" w:rsidRDefault="009F2B7B" w:rsidP="00A54E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4F85">
              <w:rPr>
                <w:rFonts w:ascii="Times New Roman" w:eastAsia="Times New Roman" w:hAnsi="Times New Roman" w:cs="Times New Roman"/>
                <w:sz w:val="24"/>
                <w:szCs w:val="24"/>
              </w:rPr>
              <w:t>Листы бумаги.</w:t>
            </w:r>
          </w:p>
        </w:tc>
      </w:tr>
      <w:tr w:rsidR="00DF69EE" w:rsidRPr="00824F85" w:rsidTr="00A54EDD">
        <w:tc>
          <w:tcPr>
            <w:tcW w:w="848" w:type="dxa"/>
          </w:tcPr>
          <w:p w:rsidR="00DF69EE" w:rsidRPr="00824F85" w:rsidRDefault="00C06583" w:rsidP="00A54E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4F85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819" w:type="dxa"/>
          </w:tcPr>
          <w:p w:rsidR="00DF69EE" w:rsidRPr="00824F85" w:rsidRDefault="00DF69EE" w:rsidP="00A54E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</w:tcPr>
          <w:p w:rsidR="00DF69EE" w:rsidRPr="00824F85" w:rsidRDefault="00DF69EE" w:rsidP="00A54E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4" w:type="dxa"/>
          </w:tcPr>
          <w:p w:rsidR="00DF69EE" w:rsidRPr="00824F85" w:rsidRDefault="005A54F5" w:rsidP="00A54ED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4F85">
              <w:rPr>
                <w:rFonts w:ascii="Times New Roman" w:eastAsia="Times New Roman" w:hAnsi="Times New Roman" w:cs="Times New Roman"/>
                <w:sz w:val="24"/>
                <w:szCs w:val="24"/>
              </w:rPr>
              <w:t>Сгибание нескольких листов бумаги одновременно.</w:t>
            </w:r>
          </w:p>
        </w:tc>
        <w:tc>
          <w:tcPr>
            <w:tcW w:w="1499" w:type="dxa"/>
          </w:tcPr>
          <w:p w:rsidR="00DF69EE" w:rsidRPr="00824F85" w:rsidRDefault="00336133" w:rsidP="00A54E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4F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83" w:type="dxa"/>
          </w:tcPr>
          <w:p w:rsidR="00DF69EE" w:rsidRPr="00824F85" w:rsidRDefault="009F2B7B" w:rsidP="00A54E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4F85">
              <w:rPr>
                <w:rFonts w:ascii="Times New Roman" w:eastAsia="Times New Roman" w:hAnsi="Times New Roman" w:cs="Times New Roman"/>
                <w:sz w:val="24"/>
                <w:szCs w:val="24"/>
              </w:rPr>
              <w:t>Листы бумаги.</w:t>
            </w:r>
          </w:p>
        </w:tc>
      </w:tr>
      <w:tr w:rsidR="00DF69EE" w:rsidRPr="00824F85" w:rsidTr="00A54EDD">
        <w:tc>
          <w:tcPr>
            <w:tcW w:w="848" w:type="dxa"/>
          </w:tcPr>
          <w:p w:rsidR="00DF69EE" w:rsidRPr="00824F85" w:rsidRDefault="00C06583" w:rsidP="00A54E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4F85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819" w:type="dxa"/>
          </w:tcPr>
          <w:p w:rsidR="00DF69EE" w:rsidRPr="00824F85" w:rsidRDefault="00DF69EE" w:rsidP="00A54E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</w:tcPr>
          <w:p w:rsidR="00DF69EE" w:rsidRPr="00824F85" w:rsidRDefault="00DF69EE" w:rsidP="00A54E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4" w:type="dxa"/>
          </w:tcPr>
          <w:p w:rsidR="00DF69EE" w:rsidRPr="00824F85" w:rsidRDefault="005A54F5" w:rsidP="005A54F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4F85"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 середины листа. Сгибание листа бумаги по диагонали.</w:t>
            </w:r>
          </w:p>
        </w:tc>
        <w:tc>
          <w:tcPr>
            <w:tcW w:w="1499" w:type="dxa"/>
          </w:tcPr>
          <w:p w:rsidR="00DF69EE" w:rsidRPr="00824F85" w:rsidRDefault="00336133" w:rsidP="00A54E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4F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83" w:type="dxa"/>
          </w:tcPr>
          <w:p w:rsidR="00DF69EE" w:rsidRPr="00824F85" w:rsidRDefault="009F2B7B" w:rsidP="00A54E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4F85">
              <w:rPr>
                <w:rFonts w:ascii="Times New Roman" w:eastAsia="Times New Roman" w:hAnsi="Times New Roman" w:cs="Times New Roman"/>
                <w:sz w:val="24"/>
                <w:szCs w:val="24"/>
              </w:rPr>
              <w:t>Листы бумаги.</w:t>
            </w:r>
          </w:p>
        </w:tc>
      </w:tr>
      <w:tr w:rsidR="00DF69EE" w:rsidRPr="00824F85" w:rsidTr="00A54EDD">
        <w:tc>
          <w:tcPr>
            <w:tcW w:w="848" w:type="dxa"/>
          </w:tcPr>
          <w:p w:rsidR="00DF69EE" w:rsidRPr="00824F85" w:rsidRDefault="00C06583" w:rsidP="00A54E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4F8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819" w:type="dxa"/>
          </w:tcPr>
          <w:p w:rsidR="00DF69EE" w:rsidRPr="00824F85" w:rsidRDefault="00DF69EE" w:rsidP="00A54E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</w:tcPr>
          <w:p w:rsidR="00DF69EE" w:rsidRPr="00824F85" w:rsidRDefault="00DF69EE" w:rsidP="00A54E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4" w:type="dxa"/>
          </w:tcPr>
          <w:p w:rsidR="00DF69EE" w:rsidRPr="00824F85" w:rsidRDefault="005A54F5" w:rsidP="00A54ED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4F85">
              <w:rPr>
                <w:rFonts w:ascii="Times New Roman" w:eastAsia="Times New Roman" w:hAnsi="Times New Roman" w:cs="Times New Roman"/>
                <w:sz w:val="24"/>
                <w:szCs w:val="24"/>
              </w:rPr>
              <w:t>Сгибание листа в треугольник.</w:t>
            </w:r>
          </w:p>
        </w:tc>
        <w:tc>
          <w:tcPr>
            <w:tcW w:w="1499" w:type="dxa"/>
          </w:tcPr>
          <w:p w:rsidR="00DF69EE" w:rsidRPr="00824F85" w:rsidRDefault="00336133" w:rsidP="00A54E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4F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83" w:type="dxa"/>
          </w:tcPr>
          <w:p w:rsidR="00DF69EE" w:rsidRPr="00824F85" w:rsidRDefault="009F2B7B" w:rsidP="00A54E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4F85">
              <w:rPr>
                <w:rFonts w:ascii="Times New Roman" w:eastAsia="Times New Roman" w:hAnsi="Times New Roman" w:cs="Times New Roman"/>
                <w:sz w:val="24"/>
                <w:szCs w:val="24"/>
              </w:rPr>
              <w:t>Листы бумаги.</w:t>
            </w:r>
          </w:p>
        </w:tc>
      </w:tr>
      <w:tr w:rsidR="00DF69EE" w:rsidRPr="00824F85" w:rsidTr="00A54EDD">
        <w:tc>
          <w:tcPr>
            <w:tcW w:w="848" w:type="dxa"/>
          </w:tcPr>
          <w:p w:rsidR="00DF69EE" w:rsidRPr="00824F85" w:rsidRDefault="00C06583" w:rsidP="00A54E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4F8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819" w:type="dxa"/>
          </w:tcPr>
          <w:p w:rsidR="00DF69EE" w:rsidRPr="00824F85" w:rsidRDefault="00DF69EE" w:rsidP="00A54E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</w:tcPr>
          <w:p w:rsidR="00DF69EE" w:rsidRPr="00824F85" w:rsidRDefault="00DF69EE" w:rsidP="00A54E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4" w:type="dxa"/>
          </w:tcPr>
          <w:p w:rsidR="00DF69EE" w:rsidRPr="00824F85" w:rsidRDefault="005A54F5" w:rsidP="00A54ED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4F85">
              <w:rPr>
                <w:rFonts w:ascii="Times New Roman" w:eastAsia="Times New Roman" w:hAnsi="Times New Roman" w:cs="Times New Roman"/>
                <w:sz w:val="24"/>
                <w:szCs w:val="24"/>
              </w:rPr>
              <w:t>Складывание листа бумаги с угла на угол по средней линии.</w:t>
            </w:r>
          </w:p>
        </w:tc>
        <w:tc>
          <w:tcPr>
            <w:tcW w:w="1499" w:type="dxa"/>
          </w:tcPr>
          <w:p w:rsidR="00DF69EE" w:rsidRPr="00824F85" w:rsidRDefault="00336133" w:rsidP="00A54E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4F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83" w:type="dxa"/>
          </w:tcPr>
          <w:p w:rsidR="00DF69EE" w:rsidRPr="00824F85" w:rsidRDefault="009F2B7B" w:rsidP="00A54E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4F85">
              <w:rPr>
                <w:rFonts w:ascii="Times New Roman" w:eastAsia="Times New Roman" w:hAnsi="Times New Roman" w:cs="Times New Roman"/>
                <w:sz w:val="24"/>
                <w:szCs w:val="24"/>
              </w:rPr>
              <w:t>Листы бумаги.</w:t>
            </w:r>
          </w:p>
        </w:tc>
      </w:tr>
      <w:tr w:rsidR="00DF69EE" w:rsidRPr="00824F85" w:rsidTr="00A54EDD">
        <w:tc>
          <w:tcPr>
            <w:tcW w:w="848" w:type="dxa"/>
          </w:tcPr>
          <w:p w:rsidR="00DF69EE" w:rsidRPr="00824F85" w:rsidRDefault="00C06583" w:rsidP="00A54E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4F85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819" w:type="dxa"/>
          </w:tcPr>
          <w:p w:rsidR="00DF69EE" w:rsidRPr="00824F85" w:rsidRDefault="00DF69EE" w:rsidP="00A54E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</w:tcPr>
          <w:p w:rsidR="00DF69EE" w:rsidRPr="00824F85" w:rsidRDefault="00DF69EE" w:rsidP="00A54E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4" w:type="dxa"/>
          </w:tcPr>
          <w:p w:rsidR="00DF69EE" w:rsidRPr="00824F85" w:rsidRDefault="005A54F5" w:rsidP="00A54ED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4F85">
              <w:rPr>
                <w:rFonts w:ascii="Times New Roman" w:eastAsia="Times New Roman" w:hAnsi="Times New Roman" w:cs="Times New Roman"/>
                <w:sz w:val="24"/>
                <w:szCs w:val="24"/>
              </w:rPr>
              <w:t>Сгибание листа по намеченным линиям.</w:t>
            </w:r>
          </w:p>
        </w:tc>
        <w:tc>
          <w:tcPr>
            <w:tcW w:w="1499" w:type="dxa"/>
          </w:tcPr>
          <w:p w:rsidR="00DF69EE" w:rsidRPr="00824F85" w:rsidRDefault="00336133" w:rsidP="00A54E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4F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83" w:type="dxa"/>
          </w:tcPr>
          <w:p w:rsidR="00DF69EE" w:rsidRPr="00824F85" w:rsidRDefault="009F2B7B" w:rsidP="00A54E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4F85">
              <w:rPr>
                <w:rFonts w:ascii="Times New Roman" w:eastAsia="Times New Roman" w:hAnsi="Times New Roman" w:cs="Times New Roman"/>
                <w:sz w:val="24"/>
                <w:szCs w:val="24"/>
              </w:rPr>
              <w:t>Листы бумаги.</w:t>
            </w:r>
          </w:p>
        </w:tc>
      </w:tr>
      <w:tr w:rsidR="00DF69EE" w:rsidRPr="00824F85" w:rsidTr="00A54EDD">
        <w:tc>
          <w:tcPr>
            <w:tcW w:w="848" w:type="dxa"/>
          </w:tcPr>
          <w:p w:rsidR="00DF69EE" w:rsidRPr="00824F85" w:rsidRDefault="00C06583" w:rsidP="00A54E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4F85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819" w:type="dxa"/>
          </w:tcPr>
          <w:p w:rsidR="00DF69EE" w:rsidRPr="00824F85" w:rsidRDefault="00DF69EE" w:rsidP="00A54E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</w:tcPr>
          <w:p w:rsidR="00DF69EE" w:rsidRPr="00824F85" w:rsidRDefault="00DF69EE" w:rsidP="00A54E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4" w:type="dxa"/>
          </w:tcPr>
          <w:p w:rsidR="00DF69EE" w:rsidRPr="00824F85" w:rsidRDefault="005A54F5" w:rsidP="00A54ED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4F85">
              <w:rPr>
                <w:rFonts w:ascii="Times New Roman" w:eastAsia="Times New Roman" w:hAnsi="Times New Roman" w:cs="Times New Roman"/>
                <w:sz w:val="24"/>
                <w:szCs w:val="24"/>
              </w:rPr>
              <w:t>Разрывание листа бумаги на 2,3-8 частей.</w:t>
            </w:r>
          </w:p>
        </w:tc>
        <w:tc>
          <w:tcPr>
            <w:tcW w:w="1499" w:type="dxa"/>
          </w:tcPr>
          <w:p w:rsidR="00DF69EE" w:rsidRPr="00824F85" w:rsidRDefault="00336133" w:rsidP="00A54E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4F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83" w:type="dxa"/>
          </w:tcPr>
          <w:p w:rsidR="00DF69EE" w:rsidRPr="00824F85" w:rsidRDefault="009F2B7B" w:rsidP="00A54E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4F85">
              <w:rPr>
                <w:rFonts w:ascii="Times New Roman" w:eastAsia="Times New Roman" w:hAnsi="Times New Roman" w:cs="Times New Roman"/>
                <w:sz w:val="24"/>
                <w:szCs w:val="24"/>
              </w:rPr>
              <w:t>Листы бумаги.</w:t>
            </w:r>
          </w:p>
        </w:tc>
      </w:tr>
      <w:tr w:rsidR="00DF69EE" w:rsidRPr="00824F85" w:rsidTr="00A54EDD">
        <w:tc>
          <w:tcPr>
            <w:tcW w:w="848" w:type="dxa"/>
          </w:tcPr>
          <w:p w:rsidR="00DF69EE" w:rsidRPr="00824F85" w:rsidRDefault="00C06583" w:rsidP="00A54E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4F85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819" w:type="dxa"/>
          </w:tcPr>
          <w:p w:rsidR="00DF69EE" w:rsidRPr="00824F85" w:rsidRDefault="00DF69EE" w:rsidP="00A54E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</w:tcPr>
          <w:p w:rsidR="00DF69EE" w:rsidRPr="00824F85" w:rsidRDefault="00DF69EE" w:rsidP="00A54E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4" w:type="dxa"/>
          </w:tcPr>
          <w:p w:rsidR="00DF69EE" w:rsidRPr="00824F85" w:rsidRDefault="005A54F5" w:rsidP="00A54ED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4F85">
              <w:rPr>
                <w:rFonts w:ascii="Times New Roman" w:eastAsia="Times New Roman" w:hAnsi="Times New Roman" w:cs="Times New Roman"/>
                <w:sz w:val="24"/>
                <w:szCs w:val="24"/>
              </w:rPr>
              <w:t>Отгиб кромки с четырех сторон листа</w:t>
            </w:r>
          </w:p>
        </w:tc>
        <w:tc>
          <w:tcPr>
            <w:tcW w:w="1499" w:type="dxa"/>
          </w:tcPr>
          <w:p w:rsidR="00DF69EE" w:rsidRPr="00824F85" w:rsidRDefault="00336133" w:rsidP="00A54E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4F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83" w:type="dxa"/>
          </w:tcPr>
          <w:p w:rsidR="00DF69EE" w:rsidRPr="00824F85" w:rsidRDefault="009F2B7B" w:rsidP="00A54E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4F85">
              <w:rPr>
                <w:rFonts w:ascii="Times New Roman" w:eastAsia="Times New Roman" w:hAnsi="Times New Roman" w:cs="Times New Roman"/>
                <w:sz w:val="24"/>
                <w:szCs w:val="24"/>
              </w:rPr>
              <w:t>Листы бумаги.</w:t>
            </w:r>
          </w:p>
        </w:tc>
      </w:tr>
      <w:tr w:rsidR="00DF69EE" w:rsidRPr="00824F85" w:rsidTr="00A54EDD">
        <w:tc>
          <w:tcPr>
            <w:tcW w:w="848" w:type="dxa"/>
          </w:tcPr>
          <w:p w:rsidR="00DF69EE" w:rsidRPr="00824F85" w:rsidRDefault="00C06583" w:rsidP="00A54E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4F85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819" w:type="dxa"/>
          </w:tcPr>
          <w:p w:rsidR="00DF69EE" w:rsidRPr="00824F85" w:rsidRDefault="00DF69EE" w:rsidP="00A54E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</w:tcPr>
          <w:p w:rsidR="00DF69EE" w:rsidRPr="00824F85" w:rsidRDefault="00DF69EE" w:rsidP="00A54E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4" w:type="dxa"/>
          </w:tcPr>
          <w:p w:rsidR="00DF69EE" w:rsidRPr="00824F85" w:rsidRDefault="005A54F5" w:rsidP="00A54ED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4F85">
              <w:rPr>
                <w:rFonts w:ascii="Times New Roman" w:eastAsia="Times New Roman" w:hAnsi="Times New Roman" w:cs="Times New Roman"/>
                <w:sz w:val="24"/>
                <w:szCs w:val="24"/>
              </w:rPr>
              <w:t>Сгибание листа гармошкой.</w:t>
            </w:r>
          </w:p>
        </w:tc>
        <w:tc>
          <w:tcPr>
            <w:tcW w:w="1499" w:type="dxa"/>
          </w:tcPr>
          <w:p w:rsidR="00DF69EE" w:rsidRPr="00824F85" w:rsidRDefault="00336133" w:rsidP="00A54E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4F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83" w:type="dxa"/>
          </w:tcPr>
          <w:p w:rsidR="00DF69EE" w:rsidRPr="00824F85" w:rsidRDefault="009F2B7B" w:rsidP="00A54E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4F85">
              <w:rPr>
                <w:rFonts w:ascii="Times New Roman" w:eastAsia="Times New Roman" w:hAnsi="Times New Roman" w:cs="Times New Roman"/>
                <w:sz w:val="24"/>
                <w:szCs w:val="24"/>
              </w:rPr>
              <w:t>Листы бумаги.</w:t>
            </w:r>
          </w:p>
        </w:tc>
      </w:tr>
      <w:tr w:rsidR="00DF69EE" w:rsidRPr="00824F85" w:rsidTr="00A54EDD">
        <w:tc>
          <w:tcPr>
            <w:tcW w:w="848" w:type="dxa"/>
          </w:tcPr>
          <w:p w:rsidR="00DF69EE" w:rsidRPr="00824F85" w:rsidRDefault="00C06583" w:rsidP="00A54E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4F85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819" w:type="dxa"/>
          </w:tcPr>
          <w:p w:rsidR="00DF69EE" w:rsidRPr="00824F85" w:rsidRDefault="00DF69EE" w:rsidP="00A54E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</w:tcPr>
          <w:p w:rsidR="00DF69EE" w:rsidRPr="00824F85" w:rsidRDefault="00DF69EE" w:rsidP="00A54E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4" w:type="dxa"/>
          </w:tcPr>
          <w:p w:rsidR="00DF69EE" w:rsidRPr="00824F85" w:rsidRDefault="005A54F5" w:rsidP="005A54F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4F85">
              <w:rPr>
                <w:rFonts w:ascii="Times New Roman" w:eastAsia="Times New Roman" w:hAnsi="Times New Roman" w:cs="Times New Roman"/>
                <w:sz w:val="24"/>
                <w:szCs w:val="24"/>
              </w:rPr>
              <w:t>Сгибание листа веером.</w:t>
            </w:r>
          </w:p>
        </w:tc>
        <w:tc>
          <w:tcPr>
            <w:tcW w:w="1499" w:type="dxa"/>
          </w:tcPr>
          <w:p w:rsidR="00DF69EE" w:rsidRPr="00824F85" w:rsidRDefault="00336133" w:rsidP="00A54E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4F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83" w:type="dxa"/>
          </w:tcPr>
          <w:p w:rsidR="00DF69EE" w:rsidRPr="00824F85" w:rsidRDefault="009F2B7B" w:rsidP="00A54E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4F85">
              <w:rPr>
                <w:rFonts w:ascii="Times New Roman" w:eastAsia="Times New Roman" w:hAnsi="Times New Roman" w:cs="Times New Roman"/>
                <w:sz w:val="24"/>
                <w:szCs w:val="24"/>
              </w:rPr>
              <w:t>Листы бумаги.</w:t>
            </w:r>
          </w:p>
        </w:tc>
      </w:tr>
      <w:tr w:rsidR="00DF69EE" w:rsidRPr="00824F85" w:rsidTr="00A54EDD">
        <w:tc>
          <w:tcPr>
            <w:tcW w:w="848" w:type="dxa"/>
          </w:tcPr>
          <w:p w:rsidR="00DF69EE" w:rsidRPr="00824F85" w:rsidRDefault="00C06583" w:rsidP="00A54E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4F85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819" w:type="dxa"/>
          </w:tcPr>
          <w:p w:rsidR="00DF69EE" w:rsidRPr="00824F85" w:rsidRDefault="00DF69EE" w:rsidP="00A54E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</w:tcPr>
          <w:p w:rsidR="00DF69EE" w:rsidRPr="00824F85" w:rsidRDefault="00DF69EE" w:rsidP="00A54E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4" w:type="dxa"/>
          </w:tcPr>
          <w:p w:rsidR="00DF69EE" w:rsidRPr="00824F85" w:rsidRDefault="009F2B7B" w:rsidP="00A54ED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4F85">
              <w:rPr>
                <w:rFonts w:ascii="Times New Roman" w:eastAsia="Times New Roman" w:hAnsi="Times New Roman" w:cs="Times New Roman"/>
                <w:sz w:val="24"/>
                <w:szCs w:val="24"/>
              </w:rPr>
              <w:t>Отрывание кусочков бумаги различных видов.</w:t>
            </w:r>
          </w:p>
        </w:tc>
        <w:tc>
          <w:tcPr>
            <w:tcW w:w="1499" w:type="dxa"/>
          </w:tcPr>
          <w:p w:rsidR="00DF69EE" w:rsidRPr="00824F85" w:rsidRDefault="00336133" w:rsidP="00A54E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4F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83" w:type="dxa"/>
          </w:tcPr>
          <w:p w:rsidR="00DF69EE" w:rsidRPr="00824F85" w:rsidRDefault="009F2B7B" w:rsidP="00A54E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4F85">
              <w:rPr>
                <w:rFonts w:ascii="Times New Roman" w:eastAsia="Times New Roman" w:hAnsi="Times New Roman" w:cs="Times New Roman"/>
                <w:sz w:val="24"/>
                <w:szCs w:val="24"/>
              </w:rPr>
              <w:t>Листы бумаги.</w:t>
            </w:r>
          </w:p>
        </w:tc>
      </w:tr>
      <w:tr w:rsidR="00DF69EE" w:rsidRPr="00824F85" w:rsidTr="00A54EDD">
        <w:tc>
          <w:tcPr>
            <w:tcW w:w="848" w:type="dxa"/>
          </w:tcPr>
          <w:p w:rsidR="00DF69EE" w:rsidRPr="00824F85" w:rsidRDefault="00C06583" w:rsidP="00A54E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4F85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819" w:type="dxa"/>
          </w:tcPr>
          <w:p w:rsidR="00DF69EE" w:rsidRPr="00824F85" w:rsidRDefault="00DF69EE" w:rsidP="00A54E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</w:tcPr>
          <w:p w:rsidR="00DF69EE" w:rsidRPr="00824F85" w:rsidRDefault="00DF69EE" w:rsidP="00A54E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4" w:type="dxa"/>
          </w:tcPr>
          <w:p w:rsidR="00DF69EE" w:rsidRPr="00824F85" w:rsidRDefault="009F2B7B" w:rsidP="00A54ED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4F85">
              <w:rPr>
                <w:rFonts w:ascii="Times New Roman" w:eastAsia="Times New Roman" w:hAnsi="Times New Roman" w:cs="Times New Roman"/>
                <w:sz w:val="24"/>
                <w:szCs w:val="24"/>
              </w:rPr>
              <w:t>Мозаика из бумаги. Поздравительная открытка.</w:t>
            </w:r>
          </w:p>
        </w:tc>
        <w:tc>
          <w:tcPr>
            <w:tcW w:w="1499" w:type="dxa"/>
          </w:tcPr>
          <w:p w:rsidR="00DF69EE" w:rsidRPr="00824F85" w:rsidRDefault="00336133" w:rsidP="00A54E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4F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83" w:type="dxa"/>
          </w:tcPr>
          <w:p w:rsidR="00DF69EE" w:rsidRPr="00824F85" w:rsidRDefault="009F2B7B" w:rsidP="00A54E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4F85">
              <w:rPr>
                <w:rFonts w:ascii="Times New Roman" w:eastAsia="Times New Roman" w:hAnsi="Times New Roman" w:cs="Times New Roman"/>
                <w:sz w:val="24"/>
                <w:szCs w:val="24"/>
              </w:rPr>
              <w:t>Набор бумаги разных видов, образец учителя.</w:t>
            </w:r>
          </w:p>
        </w:tc>
      </w:tr>
      <w:tr w:rsidR="00DF69EE" w:rsidRPr="00824F85" w:rsidTr="00A54EDD">
        <w:tc>
          <w:tcPr>
            <w:tcW w:w="848" w:type="dxa"/>
          </w:tcPr>
          <w:p w:rsidR="00DF69EE" w:rsidRPr="00824F85" w:rsidRDefault="00C06583" w:rsidP="00A54E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4F85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819" w:type="dxa"/>
          </w:tcPr>
          <w:p w:rsidR="00DF69EE" w:rsidRPr="00824F85" w:rsidRDefault="00DF69EE" w:rsidP="00A54E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</w:tcPr>
          <w:p w:rsidR="00DF69EE" w:rsidRPr="00824F85" w:rsidRDefault="00DF69EE" w:rsidP="00A54E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4" w:type="dxa"/>
          </w:tcPr>
          <w:p w:rsidR="00DF69EE" w:rsidRPr="00824F85" w:rsidRDefault="009F2B7B" w:rsidP="00A54ED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4F85"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поздравительной открытки.</w:t>
            </w:r>
          </w:p>
        </w:tc>
        <w:tc>
          <w:tcPr>
            <w:tcW w:w="1499" w:type="dxa"/>
          </w:tcPr>
          <w:p w:rsidR="00DF69EE" w:rsidRPr="00824F85" w:rsidRDefault="00336133" w:rsidP="00A54E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4F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83" w:type="dxa"/>
          </w:tcPr>
          <w:p w:rsidR="00DF69EE" w:rsidRPr="00824F85" w:rsidRDefault="00DF69EE" w:rsidP="00A54E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F69EE" w:rsidRPr="00824F85" w:rsidTr="00A54EDD">
        <w:tc>
          <w:tcPr>
            <w:tcW w:w="848" w:type="dxa"/>
          </w:tcPr>
          <w:p w:rsidR="00DF69EE" w:rsidRPr="00824F85" w:rsidRDefault="00C06583" w:rsidP="00A54E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4F85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819" w:type="dxa"/>
          </w:tcPr>
          <w:p w:rsidR="00DF69EE" w:rsidRPr="00824F85" w:rsidRDefault="00DF69EE" w:rsidP="00A54E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</w:tcPr>
          <w:p w:rsidR="00DF69EE" w:rsidRPr="00824F85" w:rsidRDefault="00DF69EE" w:rsidP="00A54E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4" w:type="dxa"/>
          </w:tcPr>
          <w:p w:rsidR="00DF69EE" w:rsidRPr="00824F85" w:rsidRDefault="009F2B7B" w:rsidP="00A54ED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4F85">
              <w:rPr>
                <w:rFonts w:ascii="Times New Roman" w:eastAsia="Times New Roman" w:hAnsi="Times New Roman" w:cs="Times New Roman"/>
                <w:sz w:val="24"/>
                <w:szCs w:val="24"/>
              </w:rPr>
              <w:t>Мозаика из бумаги «Яблоко»</w:t>
            </w:r>
          </w:p>
        </w:tc>
        <w:tc>
          <w:tcPr>
            <w:tcW w:w="1499" w:type="dxa"/>
          </w:tcPr>
          <w:p w:rsidR="00DF69EE" w:rsidRPr="00824F85" w:rsidRDefault="00336133" w:rsidP="00A54E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4F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83" w:type="dxa"/>
          </w:tcPr>
          <w:p w:rsidR="00DF69EE" w:rsidRPr="00824F85" w:rsidRDefault="00336133" w:rsidP="00A54E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4F85">
              <w:rPr>
                <w:rFonts w:ascii="Times New Roman" w:eastAsia="Times New Roman" w:hAnsi="Times New Roman" w:cs="Times New Roman"/>
                <w:sz w:val="24"/>
                <w:szCs w:val="24"/>
              </w:rPr>
              <w:t>Набор бумаги разных видов, образец учителя.</w:t>
            </w:r>
          </w:p>
        </w:tc>
      </w:tr>
      <w:tr w:rsidR="00DF69EE" w:rsidRPr="00824F85" w:rsidTr="00A54EDD">
        <w:tc>
          <w:tcPr>
            <w:tcW w:w="848" w:type="dxa"/>
          </w:tcPr>
          <w:p w:rsidR="00DF69EE" w:rsidRPr="00824F85" w:rsidRDefault="00C06583" w:rsidP="00A54E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4F85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819" w:type="dxa"/>
          </w:tcPr>
          <w:p w:rsidR="00DF69EE" w:rsidRPr="00824F85" w:rsidRDefault="00DF69EE" w:rsidP="00A54E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</w:tcPr>
          <w:p w:rsidR="00DF69EE" w:rsidRPr="00824F85" w:rsidRDefault="00DF69EE" w:rsidP="00A54E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4" w:type="dxa"/>
          </w:tcPr>
          <w:p w:rsidR="00DF69EE" w:rsidRPr="00824F85" w:rsidRDefault="009F2B7B" w:rsidP="00A54ED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4F85">
              <w:rPr>
                <w:rFonts w:ascii="Times New Roman" w:eastAsia="Times New Roman" w:hAnsi="Times New Roman" w:cs="Times New Roman"/>
                <w:sz w:val="24"/>
                <w:szCs w:val="24"/>
              </w:rPr>
              <w:t>Мозаика из бумаги «Груша»</w:t>
            </w:r>
          </w:p>
        </w:tc>
        <w:tc>
          <w:tcPr>
            <w:tcW w:w="1499" w:type="dxa"/>
          </w:tcPr>
          <w:p w:rsidR="00DF69EE" w:rsidRPr="00824F85" w:rsidRDefault="00336133" w:rsidP="00A54E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4F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83" w:type="dxa"/>
          </w:tcPr>
          <w:p w:rsidR="00DF69EE" w:rsidRPr="00824F85" w:rsidRDefault="00336133" w:rsidP="00A54E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4F85">
              <w:rPr>
                <w:rFonts w:ascii="Times New Roman" w:eastAsia="Times New Roman" w:hAnsi="Times New Roman" w:cs="Times New Roman"/>
                <w:sz w:val="24"/>
                <w:szCs w:val="24"/>
              </w:rPr>
              <w:t>Набор бумаги разных видов, образец учителя.</w:t>
            </w:r>
          </w:p>
        </w:tc>
      </w:tr>
      <w:tr w:rsidR="00DF69EE" w:rsidRPr="00824F85" w:rsidTr="00A54EDD">
        <w:tc>
          <w:tcPr>
            <w:tcW w:w="848" w:type="dxa"/>
          </w:tcPr>
          <w:p w:rsidR="00DF69EE" w:rsidRPr="00824F85" w:rsidRDefault="00C06583" w:rsidP="00A54E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4F85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819" w:type="dxa"/>
          </w:tcPr>
          <w:p w:rsidR="00DF69EE" w:rsidRPr="00824F85" w:rsidRDefault="00DF69EE" w:rsidP="00A54E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</w:tcPr>
          <w:p w:rsidR="00DF69EE" w:rsidRPr="00824F85" w:rsidRDefault="00DF69EE" w:rsidP="00A54E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4" w:type="dxa"/>
          </w:tcPr>
          <w:p w:rsidR="00DF69EE" w:rsidRPr="00824F85" w:rsidRDefault="009F2B7B" w:rsidP="00A54ED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4F85">
              <w:rPr>
                <w:rFonts w:ascii="Times New Roman" w:eastAsia="Times New Roman" w:hAnsi="Times New Roman" w:cs="Times New Roman"/>
                <w:sz w:val="24"/>
                <w:szCs w:val="24"/>
              </w:rPr>
              <w:t>Мозаика из бумаги «Натюрморт»</w:t>
            </w:r>
          </w:p>
        </w:tc>
        <w:tc>
          <w:tcPr>
            <w:tcW w:w="1499" w:type="dxa"/>
          </w:tcPr>
          <w:p w:rsidR="00DF69EE" w:rsidRPr="00824F85" w:rsidRDefault="00336133" w:rsidP="00A54E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4F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83" w:type="dxa"/>
          </w:tcPr>
          <w:p w:rsidR="00DF69EE" w:rsidRPr="00824F85" w:rsidRDefault="00336133" w:rsidP="00A54E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4F85">
              <w:rPr>
                <w:rFonts w:ascii="Times New Roman" w:eastAsia="Times New Roman" w:hAnsi="Times New Roman" w:cs="Times New Roman"/>
                <w:sz w:val="24"/>
                <w:szCs w:val="24"/>
              </w:rPr>
              <w:t>Набор бумаги разных видов, образец учителя.</w:t>
            </w:r>
          </w:p>
        </w:tc>
      </w:tr>
      <w:tr w:rsidR="00DF69EE" w:rsidRPr="00824F85" w:rsidTr="00A54EDD">
        <w:tc>
          <w:tcPr>
            <w:tcW w:w="848" w:type="dxa"/>
          </w:tcPr>
          <w:p w:rsidR="00DF69EE" w:rsidRPr="00824F85" w:rsidRDefault="00C06583" w:rsidP="00A54E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4F85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819" w:type="dxa"/>
          </w:tcPr>
          <w:p w:rsidR="00DF69EE" w:rsidRPr="00824F85" w:rsidRDefault="00DF69EE" w:rsidP="00A54E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</w:tcPr>
          <w:p w:rsidR="00DF69EE" w:rsidRPr="00824F85" w:rsidRDefault="00DF69EE" w:rsidP="00A54E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4" w:type="dxa"/>
          </w:tcPr>
          <w:p w:rsidR="00DF69EE" w:rsidRPr="00824F85" w:rsidRDefault="009F2B7B" w:rsidP="00A54ED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4F85">
              <w:rPr>
                <w:rFonts w:ascii="Times New Roman" w:eastAsia="Times New Roman" w:hAnsi="Times New Roman" w:cs="Times New Roman"/>
                <w:sz w:val="24"/>
                <w:szCs w:val="24"/>
              </w:rPr>
              <w:t>Мозаика из бумаги «Овощи»</w:t>
            </w:r>
          </w:p>
        </w:tc>
        <w:tc>
          <w:tcPr>
            <w:tcW w:w="1499" w:type="dxa"/>
          </w:tcPr>
          <w:p w:rsidR="00DF69EE" w:rsidRPr="00824F85" w:rsidRDefault="00336133" w:rsidP="00A54E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4F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83" w:type="dxa"/>
          </w:tcPr>
          <w:p w:rsidR="00DF69EE" w:rsidRPr="00824F85" w:rsidRDefault="00336133" w:rsidP="00A54E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4F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Набор бумаги разных видов, образец </w:t>
            </w:r>
            <w:r w:rsidRPr="00824F8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учителя.</w:t>
            </w:r>
          </w:p>
        </w:tc>
      </w:tr>
      <w:tr w:rsidR="00DF69EE" w:rsidRPr="00824F85" w:rsidTr="00A54EDD">
        <w:tc>
          <w:tcPr>
            <w:tcW w:w="848" w:type="dxa"/>
          </w:tcPr>
          <w:p w:rsidR="00DF69EE" w:rsidRPr="00824F85" w:rsidRDefault="00C06583" w:rsidP="00A54E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4F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1819" w:type="dxa"/>
          </w:tcPr>
          <w:p w:rsidR="00DF69EE" w:rsidRPr="00824F85" w:rsidRDefault="00DF69EE" w:rsidP="00A54E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</w:tcPr>
          <w:p w:rsidR="00DF69EE" w:rsidRPr="00824F85" w:rsidRDefault="00DF69EE" w:rsidP="00A54E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4" w:type="dxa"/>
          </w:tcPr>
          <w:p w:rsidR="00DF69EE" w:rsidRPr="00824F85" w:rsidRDefault="009F2B7B" w:rsidP="00A54ED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4F85">
              <w:rPr>
                <w:rFonts w:ascii="Times New Roman" w:eastAsia="Times New Roman" w:hAnsi="Times New Roman" w:cs="Times New Roman"/>
                <w:sz w:val="24"/>
                <w:szCs w:val="24"/>
              </w:rPr>
              <w:t>Мозаика из бумаги «Корзина с овощами»</w:t>
            </w:r>
          </w:p>
        </w:tc>
        <w:tc>
          <w:tcPr>
            <w:tcW w:w="1499" w:type="dxa"/>
          </w:tcPr>
          <w:p w:rsidR="00DF69EE" w:rsidRPr="00824F85" w:rsidRDefault="00336133" w:rsidP="00A54E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4F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83" w:type="dxa"/>
          </w:tcPr>
          <w:p w:rsidR="00DF69EE" w:rsidRPr="00824F85" w:rsidRDefault="00336133" w:rsidP="00A54E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4F85">
              <w:rPr>
                <w:rFonts w:ascii="Times New Roman" w:eastAsia="Times New Roman" w:hAnsi="Times New Roman" w:cs="Times New Roman"/>
                <w:sz w:val="24"/>
                <w:szCs w:val="24"/>
              </w:rPr>
              <w:t>Набор бумаги разных видов, образец учителя.</w:t>
            </w:r>
          </w:p>
        </w:tc>
      </w:tr>
      <w:bookmarkEnd w:id="0"/>
    </w:tbl>
    <w:p w:rsidR="006637B4" w:rsidRDefault="006637B4"/>
    <w:sectPr w:rsidR="006637B4" w:rsidSect="00A54EDD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B0342A"/>
    <w:multiLevelType w:val="hybridMultilevel"/>
    <w:tmpl w:val="92A41056"/>
    <w:lvl w:ilvl="0" w:tplc="6A8ABB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7003764"/>
    <w:multiLevelType w:val="hybridMultilevel"/>
    <w:tmpl w:val="6846AF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7C831D8"/>
    <w:multiLevelType w:val="hybridMultilevel"/>
    <w:tmpl w:val="C4B6183A"/>
    <w:lvl w:ilvl="0" w:tplc="8EAE0CC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4741D"/>
    <w:rsid w:val="0000454A"/>
    <w:rsid w:val="000324AE"/>
    <w:rsid w:val="0007237D"/>
    <w:rsid w:val="000851C1"/>
    <w:rsid w:val="00096695"/>
    <w:rsid w:val="00336133"/>
    <w:rsid w:val="003B38BE"/>
    <w:rsid w:val="003E04E2"/>
    <w:rsid w:val="005936D9"/>
    <w:rsid w:val="005A54F5"/>
    <w:rsid w:val="006637B4"/>
    <w:rsid w:val="006841B6"/>
    <w:rsid w:val="006F3A90"/>
    <w:rsid w:val="00824F85"/>
    <w:rsid w:val="009C0D25"/>
    <w:rsid w:val="009F2B7B"/>
    <w:rsid w:val="00A54EDD"/>
    <w:rsid w:val="00A76C6C"/>
    <w:rsid w:val="00AD27C5"/>
    <w:rsid w:val="00B4741D"/>
    <w:rsid w:val="00B9351A"/>
    <w:rsid w:val="00C06583"/>
    <w:rsid w:val="00D71DF0"/>
    <w:rsid w:val="00DF69EE"/>
    <w:rsid w:val="00E517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1DF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71DF0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71DF0"/>
    <w:pPr>
      <w:ind w:left="720"/>
      <w:contextualSpacing/>
    </w:p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D71DF0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styleId="a5">
    <w:name w:val="Balloon Text"/>
    <w:basedOn w:val="a"/>
    <w:link w:val="a6"/>
    <w:uiPriority w:val="99"/>
    <w:semiHidden/>
    <w:unhideWhenUsed/>
    <w:rsid w:val="00D71D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71DF0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No Spacing"/>
    <w:link w:val="a8"/>
    <w:qFormat/>
    <w:rsid w:val="00824F85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character" w:customStyle="1" w:styleId="a8">
    <w:name w:val="Без интервала Знак"/>
    <w:link w:val="a7"/>
    <w:locked/>
    <w:rsid w:val="00824F85"/>
    <w:rPr>
      <w:rFonts w:ascii="Calibri" w:eastAsia="Calibri" w:hAnsi="Calibri" w:cs="Times New Roman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1DF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71DF0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71DF0"/>
    <w:pPr>
      <w:ind w:left="720"/>
      <w:contextualSpacing/>
    </w:p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D71DF0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styleId="a5">
    <w:name w:val="Balloon Text"/>
    <w:basedOn w:val="a"/>
    <w:link w:val="a6"/>
    <w:uiPriority w:val="99"/>
    <w:semiHidden/>
    <w:unhideWhenUsed/>
    <w:rsid w:val="00D71D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71DF0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841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7</Pages>
  <Words>1669</Words>
  <Characters>9515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hozyain</dc:creator>
  <cp:keywords/>
  <dc:description/>
  <cp:lastModifiedBy>Zver</cp:lastModifiedBy>
  <cp:revision>7</cp:revision>
  <cp:lastPrinted>2022-08-29T06:42:00Z</cp:lastPrinted>
  <dcterms:created xsi:type="dcterms:W3CDTF">2021-09-05T16:34:00Z</dcterms:created>
  <dcterms:modified xsi:type="dcterms:W3CDTF">2025-09-24T11:10:00Z</dcterms:modified>
</cp:coreProperties>
</file>